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5A50" w14:textId="77777777" w:rsidR="00DF076C" w:rsidRPr="0070314E" w:rsidRDefault="00DF076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859"/>
        <w:gridCol w:w="1781"/>
        <w:gridCol w:w="3615"/>
      </w:tblGrid>
      <w:tr w:rsidR="00DF076C" w:rsidRPr="006B48DF" w14:paraId="4A314AB6" w14:textId="77777777" w:rsidTr="006B48DF">
        <w:tc>
          <w:tcPr>
            <w:tcW w:w="1548" w:type="dxa"/>
            <w:shd w:val="clear" w:color="auto" w:fill="auto"/>
          </w:tcPr>
          <w:p w14:paraId="67329A22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8D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960" w:type="dxa"/>
            <w:shd w:val="clear" w:color="auto" w:fill="auto"/>
          </w:tcPr>
          <w:p w14:paraId="1B4FF9EC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48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663397F7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59D8A3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8DF">
              <w:rPr>
                <w:rFonts w:ascii="Arial" w:hAnsi="Arial" w:cs="Arial"/>
                <w:b/>
                <w:sz w:val="20"/>
                <w:szCs w:val="20"/>
              </w:rPr>
              <w:t xml:space="preserve">Field:  </w:t>
            </w:r>
          </w:p>
        </w:tc>
        <w:tc>
          <w:tcPr>
            <w:tcW w:w="3708" w:type="dxa"/>
            <w:shd w:val="clear" w:color="auto" w:fill="auto"/>
          </w:tcPr>
          <w:p w14:paraId="65D8D35C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48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F076C" w:rsidRPr="006B48DF" w14:paraId="524539B7" w14:textId="77777777" w:rsidTr="006B48DF">
        <w:tc>
          <w:tcPr>
            <w:tcW w:w="1548" w:type="dxa"/>
            <w:shd w:val="clear" w:color="auto" w:fill="auto"/>
          </w:tcPr>
          <w:p w14:paraId="600BFD3C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8DF">
              <w:rPr>
                <w:rFonts w:ascii="Arial" w:hAnsi="Arial" w:cs="Arial"/>
                <w:b/>
                <w:sz w:val="20"/>
                <w:szCs w:val="20"/>
              </w:rPr>
              <w:t xml:space="preserve">Location:  </w:t>
            </w:r>
          </w:p>
        </w:tc>
        <w:tc>
          <w:tcPr>
            <w:tcW w:w="3960" w:type="dxa"/>
            <w:shd w:val="clear" w:color="auto" w:fill="auto"/>
          </w:tcPr>
          <w:p w14:paraId="46FECDD3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48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6B48D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82AE820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17F09C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8DF">
              <w:rPr>
                <w:rFonts w:ascii="Arial" w:hAnsi="Arial" w:cs="Arial"/>
                <w:b/>
                <w:sz w:val="20"/>
                <w:szCs w:val="20"/>
              </w:rPr>
              <w:t xml:space="preserve">Chairman:  </w:t>
            </w:r>
          </w:p>
        </w:tc>
        <w:tc>
          <w:tcPr>
            <w:tcW w:w="3708" w:type="dxa"/>
            <w:shd w:val="clear" w:color="auto" w:fill="auto"/>
          </w:tcPr>
          <w:p w14:paraId="6E767A78" w14:textId="77777777" w:rsidR="00DF076C" w:rsidRPr="006B48DF" w:rsidRDefault="00DF0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48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4C3FF84" w14:textId="77777777" w:rsidR="00CA2035" w:rsidRPr="0070314E" w:rsidRDefault="00CA2035">
      <w:pPr>
        <w:rPr>
          <w:rFonts w:ascii="Arial" w:hAnsi="Arial" w:cs="Arial"/>
          <w:b/>
          <w:sz w:val="20"/>
          <w:szCs w:val="20"/>
        </w:rPr>
      </w:pPr>
      <w:r w:rsidRPr="0070314E">
        <w:rPr>
          <w:rFonts w:ascii="Arial" w:hAnsi="Arial" w:cs="Arial"/>
          <w:sz w:val="20"/>
          <w:szCs w:val="20"/>
        </w:rPr>
        <w:tab/>
      </w:r>
      <w:r w:rsidRPr="0070314E">
        <w:rPr>
          <w:rFonts w:ascii="Arial" w:hAnsi="Arial" w:cs="Arial"/>
          <w:sz w:val="20"/>
          <w:szCs w:val="20"/>
        </w:rPr>
        <w:tab/>
      </w:r>
    </w:p>
    <w:p w14:paraId="2E2E4338" w14:textId="77777777" w:rsidR="00CA2035" w:rsidRPr="0070314E" w:rsidRDefault="00CA2035">
      <w:pPr>
        <w:rPr>
          <w:rFonts w:ascii="Arial" w:hAnsi="Arial" w:cs="Arial"/>
          <w:b/>
          <w:sz w:val="20"/>
          <w:szCs w:val="20"/>
        </w:rPr>
      </w:pPr>
      <w:r w:rsidRPr="0070314E">
        <w:rPr>
          <w:rFonts w:ascii="Arial" w:hAnsi="Arial" w:cs="Arial"/>
          <w:b/>
          <w:sz w:val="20"/>
          <w:szCs w:val="20"/>
        </w:rPr>
        <w:t>Attend</w:t>
      </w:r>
      <w:r w:rsidR="00DF076C" w:rsidRPr="0070314E">
        <w:rPr>
          <w:rFonts w:ascii="Arial" w:hAnsi="Arial" w:cs="Arial"/>
          <w:b/>
          <w:sz w:val="20"/>
          <w:szCs w:val="20"/>
        </w:rPr>
        <w:t>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3599"/>
        <w:gridCol w:w="3599"/>
      </w:tblGrid>
      <w:tr w:rsidR="00DF076C" w:rsidRPr="006B48DF" w14:paraId="6D767AC0" w14:textId="77777777" w:rsidTr="006B48DF">
        <w:tc>
          <w:tcPr>
            <w:tcW w:w="3672" w:type="dxa"/>
            <w:shd w:val="clear" w:color="auto" w:fill="auto"/>
          </w:tcPr>
          <w:p w14:paraId="3FD59422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72" w:type="dxa"/>
            <w:shd w:val="clear" w:color="auto" w:fill="auto"/>
          </w:tcPr>
          <w:p w14:paraId="7FA0BF8E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3672" w:type="dxa"/>
            <w:shd w:val="clear" w:color="auto" w:fill="auto"/>
          </w:tcPr>
          <w:p w14:paraId="54E1974E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DF076C" w:rsidRPr="006B48DF" w14:paraId="3FC4FB04" w14:textId="77777777" w:rsidTr="006B48DF">
        <w:tc>
          <w:tcPr>
            <w:tcW w:w="3672" w:type="dxa"/>
            <w:shd w:val="clear" w:color="auto" w:fill="auto"/>
          </w:tcPr>
          <w:p w14:paraId="75501BC5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D4656DF" w14:textId="77777777" w:rsidR="00BD4F85" w:rsidRPr="006B48DF" w:rsidRDefault="00BD4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2E7F57B2" w14:textId="77777777" w:rsidR="00DF076C" w:rsidRPr="006B48DF" w:rsidRDefault="00DF076C">
            <w:pPr>
              <w:rPr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6654015B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6C" w:rsidRPr="006B48DF" w14:paraId="7AF493E0" w14:textId="77777777" w:rsidTr="006B48DF">
        <w:tc>
          <w:tcPr>
            <w:tcW w:w="3672" w:type="dxa"/>
            <w:shd w:val="clear" w:color="auto" w:fill="auto"/>
          </w:tcPr>
          <w:p w14:paraId="02DEA512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6F4422" w14:textId="77777777" w:rsidR="00BD4F85" w:rsidRPr="006B48DF" w:rsidRDefault="00BD4F85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7195A6B7" w14:textId="77777777" w:rsidR="00DF076C" w:rsidRPr="006B48DF" w:rsidRDefault="00DF076C">
            <w:pPr>
              <w:rPr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1529AD93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6C" w:rsidRPr="006B48DF" w14:paraId="78E8B8B5" w14:textId="77777777" w:rsidTr="006B48DF">
        <w:tc>
          <w:tcPr>
            <w:tcW w:w="3672" w:type="dxa"/>
            <w:shd w:val="clear" w:color="auto" w:fill="auto"/>
          </w:tcPr>
          <w:p w14:paraId="13D9F06A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E8C5AF" w14:textId="77777777" w:rsidR="00BD4F85" w:rsidRPr="006B48DF" w:rsidRDefault="00BD4F85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3EF4A6BD" w14:textId="77777777" w:rsidR="00DF076C" w:rsidRPr="006B48DF" w:rsidRDefault="00DF076C">
            <w:pPr>
              <w:rPr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4AAD642C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6C" w:rsidRPr="006B48DF" w14:paraId="4BF660A9" w14:textId="77777777" w:rsidTr="006B48DF">
        <w:tc>
          <w:tcPr>
            <w:tcW w:w="3672" w:type="dxa"/>
            <w:shd w:val="clear" w:color="auto" w:fill="auto"/>
          </w:tcPr>
          <w:p w14:paraId="1302F7F6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EF43BF" w14:textId="77777777" w:rsidR="00BD4F85" w:rsidRPr="006B48DF" w:rsidRDefault="00BD4F85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3D06FD1C" w14:textId="77777777" w:rsidR="00DF076C" w:rsidRPr="006B48DF" w:rsidRDefault="00DF076C">
            <w:pPr>
              <w:rPr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5028E56D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6C" w:rsidRPr="006B48DF" w14:paraId="74984569" w14:textId="77777777" w:rsidTr="006B48DF">
        <w:tc>
          <w:tcPr>
            <w:tcW w:w="3672" w:type="dxa"/>
            <w:shd w:val="clear" w:color="auto" w:fill="auto"/>
          </w:tcPr>
          <w:p w14:paraId="45E719F9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DC327C" w14:textId="77777777" w:rsidR="00BD4F85" w:rsidRPr="006B48DF" w:rsidRDefault="00BD4F85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13898E66" w14:textId="77777777" w:rsidR="00DF076C" w:rsidRPr="006B48DF" w:rsidRDefault="00DF076C">
            <w:pPr>
              <w:rPr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1F28A03F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85" w:rsidRPr="006B48DF" w14:paraId="2A5533DE" w14:textId="77777777" w:rsidTr="006B48DF">
        <w:tblPrEx>
          <w:tblLook w:val="04A0" w:firstRow="1" w:lastRow="0" w:firstColumn="1" w:lastColumn="0" w:noHBand="0" w:noVBand="1"/>
        </w:tblPrEx>
        <w:tc>
          <w:tcPr>
            <w:tcW w:w="3672" w:type="dxa"/>
            <w:shd w:val="clear" w:color="auto" w:fill="auto"/>
          </w:tcPr>
          <w:p w14:paraId="10ABB3A6" w14:textId="77777777" w:rsidR="00BD4F85" w:rsidRPr="006B48DF" w:rsidRDefault="00BD4F85" w:rsidP="006B48DF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17AD5D" w14:textId="77777777" w:rsidR="00BD4F85" w:rsidRPr="006B48DF" w:rsidRDefault="00BD4F85" w:rsidP="006B48DF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75629C41" w14:textId="77777777" w:rsidR="00BD4F85" w:rsidRPr="006B48DF" w:rsidRDefault="00BD4F85" w:rsidP="006B48DF">
            <w:pPr>
              <w:rPr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631150CA" w14:textId="77777777" w:rsidR="00BD4F85" w:rsidRPr="006B48DF" w:rsidRDefault="00BD4F85" w:rsidP="006B4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85" w:rsidRPr="006B48DF" w14:paraId="3768BCF9" w14:textId="77777777" w:rsidTr="006B48DF">
        <w:tblPrEx>
          <w:tblLook w:val="04A0" w:firstRow="1" w:lastRow="0" w:firstColumn="1" w:lastColumn="0" w:noHBand="0" w:noVBand="1"/>
        </w:tblPrEx>
        <w:tc>
          <w:tcPr>
            <w:tcW w:w="3672" w:type="dxa"/>
            <w:shd w:val="clear" w:color="auto" w:fill="auto"/>
          </w:tcPr>
          <w:p w14:paraId="21B3A75D" w14:textId="77777777" w:rsidR="00BD4F85" w:rsidRPr="006B48DF" w:rsidRDefault="00BD4F85" w:rsidP="006B48DF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285ADA" w14:textId="77777777" w:rsidR="00BD4F85" w:rsidRPr="006B48DF" w:rsidRDefault="00BD4F85" w:rsidP="006B48DF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1B321C4A" w14:textId="77777777" w:rsidR="00BD4F85" w:rsidRPr="006B48DF" w:rsidRDefault="00BD4F85" w:rsidP="006B48DF">
            <w:pPr>
              <w:rPr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6C73F41C" w14:textId="77777777" w:rsidR="00BD4F85" w:rsidRPr="006B48DF" w:rsidRDefault="00BD4F85" w:rsidP="006B48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6C" w:rsidRPr="006B48DF" w14:paraId="5CAE5298" w14:textId="77777777" w:rsidTr="006B48DF">
        <w:tc>
          <w:tcPr>
            <w:tcW w:w="3672" w:type="dxa"/>
            <w:shd w:val="clear" w:color="auto" w:fill="auto"/>
          </w:tcPr>
          <w:p w14:paraId="48267E63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CB8551" w14:textId="77777777" w:rsidR="00BD4F85" w:rsidRPr="006B48DF" w:rsidRDefault="00BD4F85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25C636BD" w14:textId="77777777" w:rsidR="00DF076C" w:rsidRPr="006B48DF" w:rsidRDefault="00DF076C">
            <w:pPr>
              <w:rPr>
                <w:sz w:val="20"/>
                <w:szCs w:val="20"/>
              </w:rPr>
            </w:pPr>
            <w:r w:rsidRPr="006B48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B48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48DF">
              <w:rPr>
                <w:rFonts w:ascii="Arial" w:hAnsi="Arial" w:cs="Arial"/>
                <w:sz w:val="20"/>
                <w:szCs w:val="20"/>
              </w:rPr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69A" w:rsidRPr="006B48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48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14:paraId="402EC0FC" w14:textId="77777777" w:rsidR="00DF076C" w:rsidRPr="006B48DF" w:rsidRDefault="00DF0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38343" w14:textId="77777777" w:rsidR="00836727" w:rsidRPr="0070314E" w:rsidRDefault="00836727">
      <w:pPr>
        <w:rPr>
          <w:rFonts w:ascii="Arial" w:hAnsi="Arial" w:cs="Arial"/>
          <w:sz w:val="20"/>
          <w:szCs w:val="20"/>
        </w:rPr>
      </w:pPr>
    </w:p>
    <w:p w14:paraId="69EF6659" w14:textId="77777777" w:rsidR="00CA2035" w:rsidRPr="0070314E" w:rsidRDefault="00CA2035">
      <w:pPr>
        <w:rPr>
          <w:rFonts w:ascii="Arial" w:hAnsi="Arial" w:cs="Arial"/>
          <w:b/>
          <w:sz w:val="20"/>
          <w:szCs w:val="20"/>
        </w:rPr>
      </w:pPr>
      <w:r w:rsidRPr="0070314E">
        <w:rPr>
          <w:rFonts w:ascii="Arial" w:hAnsi="Arial" w:cs="Arial"/>
          <w:b/>
          <w:sz w:val="20"/>
          <w:szCs w:val="20"/>
        </w:rPr>
        <w:t>Old Business: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5"/>
        <w:gridCol w:w="5156"/>
        <w:gridCol w:w="1969"/>
      </w:tblGrid>
      <w:tr w:rsidR="00836727" w:rsidRPr="0070314E" w14:paraId="117D80AD" w14:textId="77777777">
        <w:trPr>
          <w:cantSplit/>
        </w:trPr>
        <w:tc>
          <w:tcPr>
            <w:tcW w:w="3708" w:type="dxa"/>
          </w:tcPr>
          <w:p w14:paraId="20364956" w14:textId="77777777" w:rsidR="00836727" w:rsidRPr="0070314E" w:rsidRDefault="00836727">
            <w:pPr>
              <w:pStyle w:val="BodyText"/>
            </w:pPr>
            <w:r w:rsidRPr="0070314E">
              <w:t>Issue</w:t>
            </w:r>
          </w:p>
        </w:tc>
        <w:tc>
          <w:tcPr>
            <w:tcW w:w="5220" w:type="dxa"/>
          </w:tcPr>
          <w:p w14:paraId="5DA83C63" w14:textId="77777777" w:rsidR="00836727" w:rsidRPr="0070314E" w:rsidRDefault="00836727">
            <w:pPr>
              <w:pStyle w:val="BodyText"/>
            </w:pPr>
            <w:r w:rsidRPr="0070314E">
              <w:t>Action Taken</w:t>
            </w:r>
          </w:p>
        </w:tc>
        <w:tc>
          <w:tcPr>
            <w:tcW w:w="1980" w:type="dxa"/>
          </w:tcPr>
          <w:p w14:paraId="1A217B22" w14:textId="77777777" w:rsidR="00836727" w:rsidRPr="0070314E" w:rsidRDefault="00836727" w:rsidP="00836727">
            <w:pPr>
              <w:pStyle w:val="BodyText"/>
              <w:jc w:val="left"/>
            </w:pPr>
            <w:r w:rsidRPr="0070314E">
              <w:t>Completed Date</w:t>
            </w:r>
          </w:p>
        </w:tc>
      </w:tr>
      <w:tr w:rsidR="00836727" w:rsidRPr="0070314E" w14:paraId="1556D300" w14:textId="77777777">
        <w:trPr>
          <w:cantSplit/>
        </w:trPr>
        <w:tc>
          <w:tcPr>
            <w:tcW w:w="3708" w:type="dxa"/>
          </w:tcPr>
          <w:p w14:paraId="16BE1E9A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5"/>
          </w:p>
          <w:p w14:paraId="16A8C4CD" w14:textId="77777777" w:rsidR="00836727" w:rsidRPr="0070314E" w:rsidRDefault="00836727">
            <w:pPr>
              <w:pStyle w:val="BodyText"/>
            </w:pPr>
          </w:p>
          <w:p w14:paraId="6392B18E" w14:textId="77777777" w:rsidR="0070314E" w:rsidRPr="0070314E" w:rsidRDefault="0070314E">
            <w:pPr>
              <w:pStyle w:val="BodyText"/>
            </w:pPr>
          </w:p>
        </w:tc>
        <w:tc>
          <w:tcPr>
            <w:tcW w:w="5220" w:type="dxa"/>
          </w:tcPr>
          <w:p w14:paraId="0DB28090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6"/>
          </w:p>
        </w:tc>
        <w:tc>
          <w:tcPr>
            <w:tcW w:w="1980" w:type="dxa"/>
          </w:tcPr>
          <w:p w14:paraId="13FABDFA" w14:textId="77777777" w:rsidR="00836727" w:rsidRPr="0070314E" w:rsidRDefault="00836727" w:rsidP="00F32B00">
            <w:pPr>
              <w:pStyle w:val="BodyText"/>
              <w:jc w:val="left"/>
            </w:pPr>
            <w:r w:rsidRPr="007031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7"/>
          </w:p>
        </w:tc>
      </w:tr>
      <w:tr w:rsidR="00BD4F85" w:rsidRPr="0070314E" w14:paraId="37246A0D" w14:textId="77777777" w:rsidTr="00BD4F85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CCD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  <w:p w14:paraId="1999E7FC" w14:textId="77777777" w:rsidR="00BD4F85" w:rsidRPr="0070314E" w:rsidRDefault="00BD4F85" w:rsidP="006B48DF">
            <w:pPr>
              <w:pStyle w:val="BodyText"/>
            </w:pPr>
          </w:p>
          <w:p w14:paraId="40657B46" w14:textId="77777777" w:rsidR="00BD4F85" w:rsidRPr="0070314E" w:rsidRDefault="00BD4F85" w:rsidP="006B48DF">
            <w:pPr>
              <w:pStyle w:val="BodyText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646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6BD" w14:textId="77777777" w:rsidR="00BD4F85" w:rsidRPr="0070314E" w:rsidRDefault="00BD4F85" w:rsidP="006B48DF">
            <w:pPr>
              <w:pStyle w:val="BodyText"/>
              <w:jc w:val="left"/>
            </w:pPr>
            <w:r w:rsidRPr="007031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</w:tr>
      <w:tr w:rsidR="00BD4F85" w:rsidRPr="0070314E" w14:paraId="16ECEDD2" w14:textId="77777777" w:rsidTr="00BD4F85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2F4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  <w:p w14:paraId="63E63007" w14:textId="77777777" w:rsidR="00BD4F85" w:rsidRPr="0070314E" w:rsidRDefault="00BD4F85" w:rsidP="006B48DF">
            <w:pPr>
              <w:pStyle w:val="BodyText"/>
            </w:pPr>
          </w:p>
          <w:p w14:paraId="10CD6EE3" w14:textId="77777777" w:rsidR="00BD4F85" w:rsidRPr="0070314E" w:rsidRDefault="00BD4F85" w:rsidP="006B48DF">
            <w:pPr>
              <w:pStyle w:val="BodyText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4FC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C11" w14:textId="77777777" w:rsidR="00BD4F85" w:rsidRPr="0070314E" w:rsidRDefault="00BD4F85" w:rsidP="006B48DF">
            <w:pPr>
              <w:pStyle w:val="BodyText"/>
              <w:jc w:val="left"/>
            </w:pPr>
            <w:r w:rsidRPr="007031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</w:tr>
      <w:tr w:rsidR="00BD4F85" w:rsidRPr="0070314E" w14:paraId="6D23E1FC" w14:textId="77777777" w:rsidTr="00BD4F85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C5F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  <w:p w14:paraId="4A205C23" w14:textId="77777777" w:rsidR="00BD4F85" w:rsidRPr="0070314E" w:rsidRDefault="00BD4F85" w:rsidP="006B48DF">
            <w:pPr>
              <w:pStyle w:val="BodyText"/>
            </w:pPr>
          </w:p>
          <w:p w14:paraId="567B8A53" w14:textId="77777777" w:rsidR="00BD4F85" w:rsidRPr="0070314E" w:rsidRDefault="00BD4F85" w:rsidP="006B48DF">
            <w:pPr>
              <w:pStyle w:val="BodyText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34C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FF2" w14:textId="77777777" w:rsidR="00BD4F85" w:rsidRPr="0070314E" w:rsidRDefault="00BD4F85" w:rsidP="006B48DF">
            <w:pPr>
              <w:pStyle w:val="BodyText"/>
              <w:jc w:val="left"/>
            </w:pPr>
            <w:r w:rsidRPr="007031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</w:tr>
      <w:tr w:rsidR="00BD4F85" w:rsidRPr="0070314E" w14:paraId="42D8DE9E" w14:textId="77777777" w:rsidTr="00BD4F85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00B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  <w:p w14:paraId="10541444" w14:textId="77777777" w:rsidR="00BD4F85" w:rsidRPr="0070314E" w:rsidRDefault="00BD4F85" w:rsidP="006B48DF">
            <w:pPr>
              <w:pStyle w:val="BodyText"/>
            </w:pPr>
          </w:p>
          <w:p w14:paraId="049A2603" w14:textId="77777777" w:rsidR="00BD4F85" w:rsidRPr="0070314E" w:rsidRDefault="00BD4F85" w:rsidP="006B48DF">
            <w:pPr>
              <w:pStyle w:val="BodyText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223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02A" w14:textId="77777777" w:rsidR="00BD4F85" w:rsidRPr="0070314E" w:rsidRDefault="00BD4F85" w:rsidP="006B48DF">
            <w:pPr>
              <w:pStyle w:val="BodyText"/>
              <w:jc w:val="left"/>
            </w:pPr>
            <w:r w:rsidRPr="007031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</w:tr>
      <w:tr w:rsidR="00BD4F85" w:rsidRPr="0070314E" w14:paraId="7FD5F938" w14:textId="77777777" w:rsidTr="00BD4F85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88E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  <w:p w14:paraId="1F435B4E" w14:textId="77777777" w:rsidR="00BD4F85" w:rsidRPr="0070314E" w:rsidRDefault="00BD4F85" w:rsidP="006B48DF">
            <w:pPr>
              <w:pStyle w:val="BodyText"/>
            </w:pPr>
          </w:p>
          <w:p w14:paraId="76129041" w14:textId="77777777" w:rsidR="00BD4F85" w:rsidRPr="0070314E" w:rsidRDefault="00BD4F85" w:rsidP="006B48DF">
            <w:pPr>
              <w:pStyle w:val="BodyText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469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14B" w14:textId="77777777" w:rsidR="00BD4F85" w:rsidRPr="0070314E" w:rsidRDefault="00BD4F85" w:rsidP="006B48DF">
            <w:pPr>
              <w:pStyle w:val="BodyText"/>
              <w:jc w:val="left"/>
            </w:pPr>
            <w:r w:rsidRPr="007031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</w:tr>
      <w:tr w:rsidR="00BD4F85" w:rsidRPr="0070314E" w14:paraId="02594F5F" w14:textId="77777777" w:rsidTr="00BD4F85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46A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  <w:p w14:paraId="3A6A0614" w14:textId="77777777" w:rsidR="00BD4F85" w:rsidRPr="0070314E" w:rsidRDefault="00BD4F85" w:rsidP="006B48DF">
            <w:pPr>
              <w:pStyle w:val="BodyText"/>
            </w:pPr>
          </w:p>
          <w:p w14:paraId="1077F281" w14:textId="77777777" w:rsidR="00BD4F85" w:rsidRPr="0070314E" w:rsidRDefault="00BD4F85" w:rsidP="006B48DF">
            <w:pPr>
              <w:pStyle w:val="BodyText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C0B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5024" w14:textId="77777777" w:rsidR="00BD4F85" w:rsidRPr="0070314E" w:rsidRDefault="00BD4F85" w:rsidP="006B48DF">
            <w:pPr>
              <w:pStyle w:val="BodyText"/>
              <w:jc w:val="left"/>
            </w:pPr>
            <w:r w:rsidRPr="007031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</w:tr>
      <w:tr w:rsidR="00BD4F85" w:rsidRPr="0070314E" w14:paraId="11C25C60" w14:textId="77777777" w:rsidTr="00BD4F85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E45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  <w:p w14:paraId="2B327DBC" w14:textId="77777777" w:rsidR="00BD4F85" w:rsidRPr="0070314E" w:rsidRDefault="00BD4F85" w:rsidP="006B48DF">
            <w:pPr>
              <w:pStyle w:val="BodyText"/>
            </w:pPr>
          </w:p>
          <w:p w14:paraId="4B0E5669" w14:textId="77777777" w:rsidR="00BD4F85" w:rsidRPr="0070314E" w:rsidRDefault="00BD4F85" w:rsidP="006B48DF">
            <w:pPr>
              <w:pStyle w:val="BodyText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E12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66F" w14:textId="77777777" w:rsidR="00BD4F85" w:rsidRPr="0070314E" w:rsidRDefault="00BD4F85" w:rsidP="006B48DF">
            <w:pPr>
              <w:pStyle w:val="BodyText"/>
              <w:jc w:val="left"/>
            </w:pPr>
            <w:r w:rsidRPr="007031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</w:tr>
      <w:tr w:rsidR="00BD4F85" w:rsidRPr="0070314E" w14:paraId="11465CDB" w14:textId="77777777" w:rsidTr="00BD4F85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D23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  <w:p w14:paraId="0E5975BF" w14:textId="77777777" w:rsidR="00BD4F85" w:rsidRPr="0070314E" w:rsidRDefault="00BD4F85" w:rsidP="006B48DF">
            <w:pPr>
              <w:pStyle w:val="BodyText"/>
            </w:pPr>
          </w:p>
          <w:p w14:paraId="1906E7CC" w14:textId="77777777" w:rsidR="00BD4F85" w:rsidRPr="0070314E" w:rsidRDefault="00BD4F85" w:rsidP="006B48DF">
            <w:pPr>
              <w:pStyle w:val="BodyText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348F" w14:textId="77777777" w:rsidR="00BD4F85" w:rsidRPr="0070314E" w:rsidRDefault="00BD4F85" w:rsidP="006B48DF">
            <w:pPr>
              <w:pStyle w:val="BodyText"/>
            </w:pPr>
            <w:r w:rsidRPr="0070314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54E" w14:textId="77777777" w:rsidR="00BD4F85" w:rsidRPr="0070314E" w:rsidRDefault="00BD4F85" w:rsidP="006B48DF">
            <w:pPr>
              <w:pStyle w:val="BodyText"/>
              <w:jc w:val="left"/>
            </w:pPr>
            <w:r w:rsidRPr="0070314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0314E">
              <w:fldChar w:fldCharType="end"/>
            </w:r>
          </w:p>
        </w:tc>
      </w:tr>
    </w:tbl>
    <w:p w14:paraId="5364F96D" w14:textId="77777777" w:rsidR="00CA2035" w:rsidRPr="0070314E" w:rsidRDefault="00CA2035" w:rsidP="00BE7F7D">
      <w:pPr>
        <w:pStyle w:val="BodyText"/>
      </w:pPr>
    </w:p>
    <w:p w14:paraId="63C1A974" w14:textId="77777777" w:rsidR="00CA2035" w:rsidRPr="0070314E" w:rsidRDefault="00BD4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CA2035" w:rsidRPr="0070314E">
        <w:rPr>
          <w:rFonts w:ascii="Arial" w:hAnsi="Arial" w:cs="Arial"/>
          <w:b/>
          <w:sz w:val="20"/>
          <w:szCs w:val="20"/>
        </w:rPr>
        <w:lastRenderedPageBreak/>
        <w:t>New Business:</w:t>
      </w:r>
      <w:r w:rsidR="00CA2035" w:rsidRPr="0070314E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3379"/>
        <w:gridCol w:w="1794"/>
        <w:gridCol w:w="1960"/>
      </w:tblGrid>
      <w:tr w:rsidR="00CA2035" w:rsidRPr="0070314E" w14:paraId="3BA832B4" w14:textId="77777777">
        <w:tc>
          <w:tcPr>
            <w:tcW w:w="10908" w:type="dxa"/>
            <w:gridSpan w:val="4"/>
          </w:tcPr>
          <w:p w14:paraId="178EC5B3" w14:textId="77777777" w:rsidR="00CA2035" w:rsidRDefault="00CA2035">
            <w:pPr>
              <w:pStyle w:val="BodyText"/>
            </w:pPr>
            <w:r w:rsidRPr="0070314E">
              <w:t>Discussion</w:t>
            </w:r>
            <w:r w:rsidR="0070314E" w:rsidRPr="0070314E">
              <w:t xml:space="preserve"> Topic</w:t>
            </w:r>
            <w:r w:rsidRPr="0070314E">
              <w:t>:</w:t>
            </w:r>
            <w:r w:rsidR="006E3DE5" w:rsidRPr="0070314E">
              <w:t xml:space="preserve">  </w:t>
            </w:r>
            <w:r w:rsidR="006E3DE5" w:rsidRPr="0070314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6E3DE5" w:rsidRPr="0070314E">
              <w:instrText xml:space="preserve"> FORMTEXT </w:instrText>
            </w:r>
            <w:r w:rsidR="006E3DE5"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6E3DE5" w:rsidRPr="0070314E">
              <w:fldChar w:fldCharType="end"/>
            </w:r>
            <w:bookmarkEnd w:id="8"/>
          </w:p>
          <w:p w14:paraId="5B430F7C" w14:textId="77777777" w:rsidR="00BD4F85" w:rsidRDefault="00BD4F85">
            <w:pPr>
              <w:pStyle w:val="BodyText"/>
            </w:pPr>
          </w:p>
          <w:p w14:paraId="36B5EF60" w14:textId="77777777" w:rsidR="00BD4F85" w:rsidRDefault="00BD4F85">
            <w:pPr>
              <w:pStyle w:val="BodyText"/>
            </w:pPr>
          </w:p>
          <w:p w14:paraId="7CACFBDB" w14:textId="77777777" w:rsidR="00BD4F85" w:rsidRDefault="00BD4F85">
            <w:pPr>
              <w:pStyle w:val="BodyText"/>
            </w:pPr>
          </w:p>
          <w:p w14:paraId="1346F36D" w14:textId="77777777" w:rsidR="00BD4F85" w:rsidRDefault="00BD4F85">
            <w:pPr>
              <w:pStyle w:val="BodyText"/>
            </w:pPr>
          </w:p>
          <w:p w14:paraId="23F5619C" w14:textId="77777777" w:rsidR="00BD4F85" w:rsidRDefault="00BD4F85">
            <w:pPr>
              <w:pStyle w:val="BodyText"/>
            </w:pPr>
          </w:p>
          <w:p w14:paraId="17AE5C51" w14:textId="77777777" w:rsidR="00BD4F85" w:rsidRDefault="00BD4F85">
            <w:pPr>
              <w:pStyle w:val="BodyText"/>
            </w:pPr>
          </w:p>
          <w:p w14:paraId="17183D36" w14:textId="77777777" w:rsidR="00BD4F85" w:rsidRDefault="00BD4F85">
            <w:pPr>
              <w:pStyle w:val="BodyText"/>
            </w:pPr>
          </w:p>
          <w:p w14:paraId="17F0F36C" w14:textId="77777777" w:rsidR="00BD4F85" w:rsidRPr="0070314E" w:rsidRDefault="00BD4F85">
            <w:pPr>
              <w:pStyle w:val="BodyText"/>
            </w:pPr>
          </w:p>
          <w:p w14:paraId="11B72F8F" w14:textId="77777777" w:rsidR="00CA2035" w:rsidRPr="0070314E" w:rsidRDefault="00CA2035">
            <w:pPr>
              <w:rPr>
                <w:sz w:val="20"/>
                <w:szCs w:val="20"/>
              </w:rPr>
            </w:pPr>
          </w:p>
        </w:tc>
      </w:tr>
      <w:tr w:rsidR="00836727" w:rsidRPr="0070314E" w14:paraId="6C7A8710" w14:textId="77777777">
        <w:trPr>
          <w:cantSplit/>
        </w:trPr>
        <w:tc>
          <w:tcPr>
            <w:tcW w:w="3708" w:type="dxa"/>
          </w:tcPr>
          <w:p w14:paraId="3EADEE3F" w14:textId="77777777" w:rsidR="00836727" w:rsidRPr="0070314E" w:rsidRDefault="00836727" w:rsidP="00836727">
            <w:pPr>
              <w:pStyle w:val="BodyText"/>
              <w:jc w:val="left"/>
            </w:pPr>
            <w:r w:rsidRPr="0070314E">
              <w:t>Issue</w:t>
            </w:r>
          </w:p>
        </w:tc>
        <w:tc>
          <w:tcPr>
            <w:tcW w:w="3420" w:type="dxa"/>
          </w:tcPr>
          <w:p w14:paraId="3199ABF9" w14:textId="77777777" w:rsidR="00836727" w:rsidRPr="0070314E" w:rsidRDefault="00836727" w:rsidP="00836727">
            <w:pPr>
              <w:pStyle w:val="BodyText"/>
              <w:jc w:val="left"/>
            </w:pPr>
            <w:r w:rsidRPr="0070314E">
              <w:t>Action Required</w:t>
            </w:r>
          </w:p>
        </w:tc>
        <w:tc>
          <w:tcPr>
            <w:tcW w:w="1800" w:type="dxa"/>
          </w:tcPr>
          <w:p w14:paraId="6F673510" w14:textId="77777777" w:rsidR="00836727" w:rsidRPr="0070314E" w:rsidRDefault="00836727" w:rsidP="00836727">
            <w:pPr>
              <w:pStyle w:val="BodyText"/>
              <w:jc w:val="left"/>
            </w:pPr>
            <w:r w:rsidRPr="0070314E">
              <w:t>Responsibility</w:t>
            </w:r>
          </w:p>
        </w:tc>
        <w:tc>
          <w:tcPr>
            <w:tcW w:w="1980" w:type="dxa"/>
          </w:tcPr>
          <w:p w14:paraId="656B9D32" w14:textId="77777777" w:rsidR="00836727" w:rsidRPr="0070314E" w:rsidRDefault="00836727" w:rsidP="00836727">
            <w:pPr>
              <w:pStyle w:val="BodyText"/>
              <w:jc w:val="left"/>
            </w:pPr>
            <w:r w:rsidRPr="0070314E">
              <w:t>Target Date</w:t>
            </w:r>
          </w:p>
        </w:tc>
      </w:tr>
      <w:tr w:rsidR="00836727" w:rsidRPr="0070314E" w14:paraId="328C6585" w14:textId="77777777">
        <w:trPr>
          <w:cantSplit/>
        </w:trPr>
        <w:tc>
          <w:tcPr>
            <w:tcW w:w="3708" w:type="dxa"/>
          </w:tcPr>
          <w:p w14:paraId="339C7357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9"/>
          </w:p>
          <w:p w14:paraId="14019445" w14:textId="77777777" w:rsidR="00836727" w:rsidRDefault="00836727">
            <w:pPr>
              <w:pStyle w:val="BodyText"/>
            </w:pPr>
          </w:p>
          <w:p w14:paraId="1BA1CF5E" w14:textId="77777777" w:rsidR="00BD4F85" w:rsidRDefault="00BD4F85">
            <w:pPr>
              <w:pStyle w:val="BodyText"/>
            </w:pPr>
          </w:p>
          <w:p w14:paraId="299D1ABF" w14:textId="77777777" w:rsidR="00BD4F85" w:rsidRPr="0070314E" w:rsidRDefault="00BD4F85">
            <w:pPr>
              <w:pStyle w:val="BodyText"/>
            </w:pPr>
          </w:p>
          <w:p w14:paraId="0B17E3D0" w14:textId="77777777" w:rsidR="00836727" w:rsidRPr="0070314E" w:rsidRDefault="00836727">
            <w:pPr>
              <w:pStyle w:val="BodyText"/>
            </w:pPr>
          </w:p>
        </w:tc>
        <w:tc>
          <w:tcPr>
            <w:tcW w:w="3420" w:type="dxa"/>
          </w:tcPr>
          <w:p w14:paraId="2E8B4E8C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0"/>
          </w:p>
        </w:tc>
        <w:tc>
          <w:tcPr>
            <w:tcW w:w="1800" w:type="dxa"/>
          </w:tcPr>
          <w:p w14:paraId="31511C3D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1"/>
          </w:p>
        </w:tc>
        <w:tc>
          <w:tcPr>
            <w:tcW w:w="1980" w:type="dxa"/>
          </w:tcPr>
          <w:p w14:paraId="0FB51FAA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2"/>
          </w:p>
        </w:tc>
      </w:tr>
      <w:tr w:rsidR="00836727" w:rsidRPr="0070314E" w14:paraId="166DDA32" w14:textId="77777777">
        <w:trPr>
          <w:cantSplit/>
        </w:trPr>
        <w:tc>
          <w:tcPr>
            <w:tcW w:w="3708" w:type="dxa"/>
          </w:tcPr>
          <w:p w14:paraId="4F1F71F6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3"/>
          </w:p>
          <w:p w14:paraId="0463D19F" w14:textId="77777777" w:rsidR="00836727" w:rsidRDefault="00836727">
            <w:pPr>
              <w:pStyle w:val="BodyText"/>
            </w:pPr>
          </w:p>
          <w:p w14:paraId="046D7FC8" w14:textId="77777777" w:rsidR="00BD4F85" w:rsidRDefault="00BD4F85">
            <w:pPr>
              <w:pStyle w:val="BodyText"/>
            </w:pPr>
          </w:p>
          <w:p w14:paraId="77CBC5EA" w14:textId="77777777" w:rsidR="00BD4F85" w:rsidRPr="0070314E" w:rsidRDefault="00BD4F85">
            <w:pPr>
              <w:pStyle w:val="BodyText"/>
            </w:pPr>
          </w:p>
          <w:p w14:paraId="5F748CEE" w14:textId="77777777" w:rsidR="00836727" w:rsidRPr="0070314E" w:rsidRDefault="00836727">
            <w:pPr>
              <w:pStyle w:val="BodyText"/>
            </w:pPr>
          </w:p>
        </w:tc>
        <w:tc>
          <w:tcPr>
            <w:tcW w:w="3420" w:type="dxa"/>
          </w:tcPr>
          <w:p w14:paraId="154F6818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4"/>
          </w:p>
        </w:tc>
        <w:tc>
          <w:tcPr>
            <w:tcW w:w="1800" w:type="dxa"/>
          </w:tcPr>
          <w:p w14:paraId="22592E32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5"/>
          </w:p>
        </w:tc>
        <w:tc>
          <w:tcPr>
            <w:tcW w:w="1980" w:type="dxa"/>
          </w:tcPr>
          <w:p w14:paraId="524E06F6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6"/>
          </w:p>
        </w:tc>
      </w:tr>
      <w:bookmarkStart w:id="17" w:name="Text53"/>
      <w:tr w:rsidR="00836727" w:rsidRPr="0070314E" w14:paraId="5C21C5F7" w14:textId="77777777">
        <w:trPr>
          <w:cantSplit/>
        </w:trPr>
        <w:tc>
          <w:tcPr>
            <w:tcW w:w="3708" w:type="dxa"/>
          </w:tcPr>
          <w:p w14:paraId="0F5866F1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7"/>
          </w:p>
          <w:p w14:paraId="4D71D68F" w14:textId="77777777" w:rsidR="00836727" w:rsidRDefault="00836727">
            <w:pPr>
              <w:pStyle w:val="BodyText"/>
            </w:pPr>
          </w:p>
          <w:p w14:paraId="23410FD5" w14:textId="77777777" w:rsidR="00BD4F85" w:rsidRDefault="00BD4F85">
            <w:pPr>
              <w:pStyle w:val="BodyText"/>
            </w:pPr>
          </w:p>
          <w:p w14:paraId="120916BA" w14:textId="77777777" w:rsidR="00BD4F85" w:rsidRPr="0070314E" w:rsidRDefault="00BD4F85">
            <w:pPr>
              <w:pStyle w:val="BodyText"/>
            </w:pPr>
          </w:p>
          <w:p w14:paraId="01B9A7D4" w14:textId="77777777" w:rsidR="00836727" w:rsidRPr="0070314E" w:rsidRDefault="00836727">
            <w:pPr>
              <w:pStyle w:val="BodyText"/>
            </w:pPr>
          </w:p>
        </w:tc>
        <w:tc>
          <w:tcPr>
            <w:tcW w:w="3420" w:type="dxa"/>
          </w:tcPr>
          <w:p w14:paraId="4A6823B7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8"/>
          </w:p>
        </w:tc>
        <w:tc>
          <w:tcPr>
            <w:tcW w:w="1800" w:type="dxa"/>
          </w:tcPr>
          <w:p w14:paraId="182F0A10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19"/>
          </w:p>
        </w:tc>
        <w:tc>
          <w:tcPr>
            <w:tcW w:w="1980" w:type="dxa"/>
          </w:tcPr>
          <w:p w14:paraId="5FA1C57A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0"/>
          </w:p>
        </w:tc>
      </w:tr>
      <w:bookmarkStart w:id="21" w:name="Text58"/>
      <w:tr w:rsidR="00836727" w:rsidRPr="0070314E" w14:paraId="07FA82E6" w14:textId="77777777">
        <w:trPr>
          <w:cantSplit/>
        </w:trPr>
        <w:tc>
          <w:tcPr>
            <w:tcW w:w="3708" w:type="dxa"/>
          </w:tcPr>
          <w:p w14:paraId="16B47D1C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1"/>
          </w:p>
          <w:p w14:paraId="25304FA0" w14:textId="77777777" w:rsidR="00836727" w:rsidRDefault="00836727">
            <w:pPr>
              <w:pStyle w:val="BodyText"/>
            </w:pPr>
          </w:p>
          <w:p w14:paraId="496B664C" w14:textId="77777777" w:rsidR="00BD4F85" w:rsidRDefault="00BD4F85">
            <w:pPr>
              <w:pStyle w:val="BodyText"/>
            </w:pPr>
          </w:p>
          <w:p w14:paraId="38403BCA" w14:textId="77777777" w:rsidR="00BD4F85" w:rsidRPr="0070314E" w:rsidRDefault="00BD4F85">
            <w:pPr>
              <w:pStyle w:val="BodyText"/>
            </w:pPr>
          </w:p>
          <w:p w14:paraId="1342877B" w14:textId="77777777" w:rsidR="00836727" w:rsidRPr="0070314E" w:rsidRDefault="00836727">
            <w:pPr>
              <w:pStyle w:val="BodyText"/>
            </w:pPr>
          </w:p>
        </w:tc>
        <w:tc>
          <w:tcPr>
            <w:tcW w:w="3420" w:type="dxa"/>
          </w:tcPr>
          <w:p w14:paraId="7A543E04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2"/>
          </w:p>
        </w:tc>
        <w:tc>
          <w:tcPr>
            <w:tcW w:w="1800" w:type="dxa"/>
          </w:tcPr>
          <w:p w14:paraId="0CDC1279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3"/>
          </w:p>
        </w:tc>
        <w:tc>
          <w:tcPr>
            <w:tcW w:w="1980" w:type="dxa"/>
          </w:tcPr>
          <w:p w14:paraId="71BD5889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4"/>
          </w:p>
        </w:tc>
      </w:tr>
      <w:bookmarkStart w:id="25" w:name="Text63"/>
      <w:tr w:rsidR="00836727" w:rsidRPr="0070314E" w14:paraId="3EA06F2D" w14:textId="77777777">
        <w:trPr>
          <w:cantSplit/>
        </w:trPr>
        <w:tc>
          <w:tcPr>
            <w:tcW w:w="3708" w:type="dxa"/>
          </w:tcPr>
          <w:p w14:paraId="307C603C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5"/>
          </w:p>
          <w:p w14:paraId="2E84BDDB" w14:textId="77777777" w:rsidR="00836727" w:rsidRDefault="00836727">
            <w:pPr>
              <w:pStyle w:val="BodyText"/>
            </w:pPr>
          </w:p>
          <w:p w14:paraId="35744F27" w14:textId="77777777" w:rsidR="00BD4F85" w:rsidRPr="0070314E" w:rsidRDefault="00BD4F85">
            <w:pPr>
              <w:pStyle w:val="BodyText"/>
            </w:pPr>
          </w:p>
          <w:p w14:paraId="4A0D67C7" w14:textId="77777777" w:rsidR="00836727" w:rsidRDefault="00836727">
            <w:pPr>
              <w:pStyle w:val="BodyText"/>
            </w:pPr>
          </w:p>
          <w:p w14:paraId="7F532A9C" w14:textId="77777777" w:rsidR="00BD4F85" w:rsidRPr="0070314E" w:rsidRDefault="00BD4F85">
            <w:pPr>
              <w:pStyle w:val="BodyText"/>
            </w:pPr>
          </w:p>
        </w:tc>
        <w:tc>
          <w:tcPr>
            <w:tcW w:w="3420" w:type="dxa"/>
          </w:tcPr>
          <w:p w14:paraId="3496A366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6"/>
          </w:p>
        </w:tc>
        <w:tc>
          <w:tcPr>
            <w:tcW w:w="1800" w:type="dxa"/>
          </w:tcPr>
          <w:p w14:paraId="12075C4B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7"/>
          </w:p>
        </w:tc>
        <w:tc>
          <w:tcPr>
            <w:tcW w:w="1980" w:type="dxa"/>
          </w:tcPr>
          <w:p w14:paraId="3F6C73BA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8"/>
          </w:p>
        </w:tc>
      </w:tr>
      <w:bookmarkStart w:id="29" w:name="Text68"/>
      <w:tr w:rsidR="00836727" w:rsidRPr="0070314E" w14:paraId="0B8A6A59" w14:textId="77777777">
        <w:trPr>
          <w:cantSplit/>
        </w:trPr>
        <w:tc>
          <w:tcPr>
            <w:tcW w:w="3708" w:type="dxa"/>
          </w:tcPr>
          <w:p w14:paraId="2BD5EB90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29"/>
          </w:p>
          <w:p w14:paraId="48BAC176" w14:textId="77777777" w:rsidR="00836727" w:rsidRPr="0070314E" w:rsidRDefault="00836727">
            <w:pPr>
              <w:pStyle w:val="BodyText"/>
            </w:pPr>
          </w:p>
          <w:p w14:paraId="3F9CB704" w14:textId="77777777" w:rsidR="00836727" w:rsidRDefault="00836727">
            <w:pPr>
              <w:pStyle w:val="BodyText"/>
            </w:pPr>
          </w:p>
          <w:p w14:paraId="7A25E48C" w14:textId="77777777" w:rsidR="00BD4F85" w:rsidRDefault="00BD4F85">
            <w:pPr>
              <w:pStyle w:val="BodyText"/>
            </w:pPr>
          </w:p>
          <w:p w14:paraId="1ABDD5BC" w14:textId="77777777" w:rsidR="00BD4F85" w:rsidRPr="0070314E" w:rsidRDefault="00BD4F85">
            <w:pPr>
              <w:pStyle w:val="BodyText"/>
            </w:pPr>
          </w:p>
        </w:tc>
        <w:tc>
          <w:tcPr>
            <w:tcW w:w="3420" w:type="dxa"/>
          </w:tcPr>
          <w:p w14:paraId="7FBD3EF9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30"/>
          </w:p>
        </w:tc>
        <w:tc>
          <w:tcPr>
            <w:tcW w:w="1800" w:type="dxa"/>
          </w:tcPr>
          <w:p w14:paraId="1A25C0B5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31"/>
          </w:p>
        </w:tc>
        <w:tc>
          <w:tcPr>
            <w:tcW w:w="1980" w:type="dxa"/>
          </w:tcPr>
          <w:p w14:paraId="355EA91C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32"/>
          </w:p>
        </w:tc>
      </w:tr>
      <w:bookmarkStart w:id="33" w:name="Text73"/>
      <w:tr w:rsidR="00836727" w:rsidRPr="0070314E" w14:paraId="54C834D4" w14:textId="77777777">
        <w:trPr>
          <w:cantSplit/>
        </w:trPr>
        <w:tc>
          <w:tcPr>
            <w:tcW w:w="3708" w:type="dxa"/>
          </w:tcPr>
          <w:p w14:paraId="581E7D45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33"/>
          </w:p>
          <w:p w14:paraId="24B8AEF6" w14:textId="77777777" w:rsidR="00836727" w:rsidRDefault="00836727">
            <w:pPr>
              <w:pStyle w:val="BodyText"/>
            </w:pPr>
          </w:p>
          <w:p w14:paraId="5C1CE69C" w14:textId="77777777" w:rsidR="00BD4F85" w:rsidRDefault="00BD4F85">
            <w:pPr>
              <w:pStyle w:val="BodyText"/>
            </w:pPr>
          </w:p>
          <w:p w14:paraId="5BC7E74E" w14:textId="77777777" w:rsidR="00BD4F85" w:rsidRPr="0070314E" w:rsidRDefault="00BD4F85">
            <w:pPr>
              <w:pStyle w:val="BodyText"/>
            </w:pPr>
          </w:p>
          <w:p w14:paraId="1F01861C" w14:textId="77777777" w:rsidR="00836727" w:rsidRPr="0070314E" w:rsidRDefault="00836727">
            <w:pPr>
              <w:pStyle w:val="BodyText"/>
            </w:pPr>
          </w:p>
        </w:tc>
        <w:tc>
          <w:tcPr>
            <w:tcW w:w="3420" w:type="dxa"/>
          </w:tcPr>
          <w:p w14:paraId="1882B3CB" w14:textId="77777777" w:rsidR="00836727" w:rsidRPr="0070314E" w:rsidRDefault="00836727">
            <w:pPr>
              <w:pStyle w:val="BodyText"/>
            </w:pPr>
            <w:r w:rsidRPr="00703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4" w:name="Text74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34"/>
          </w:p>
        </w:tc>
        <w:tc>
          <w:tcPr>
            <w:tcW w:w="1800" w:type="dxa"/>
          </w:tcPr>
          <w:p w14:paraId="6938417E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35"/>
          </w:p>
        </w:tc>
        <w:tc>
          <w:tcPr>
            <w:tcW w:w="1980" w:type="dxa"/>
          </w:tcPr>
          <w:p w14:paraId="2E357B4E" w14:textId="77777777" w:rsidR="00836727" w:rsidRPr="0070314E" w:rsidRDefault="00836727" w:rsidP="006E3DE5">
            <w:pPr>
              <w:pStyle w:val="BodyText"/>
              <w:jc w:val="left"/>
            </w:pPr>
            <w:r w:rsidRPr="0070314E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Pr="0070314E">
              <w:instrText xml:space="preserve"> FORMTEXT </w:instrText>
            </w:r>
            <w:r w:rsidRPr="0070314E">
              <w:fldChar w:fldCharType="separate"/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="00E5369A">
              <w:rPr>
                <w:noProof/>
              </w:rPr>
              <w:t> </w:t>
            </w:r>
            <w:r w:rsidRPr="0070314E">
              <w:fldChar w:fldCharType="end"/>
            </w:r>
            <w:bookmarkEnd w:id="36"/>
          </w:p>
        </w:tc>
      </w:tr>
    </w:tbl>
    <w:p w14:paraId="1F9F8C86" w14:textId="77777777" w:rsidR="00CA2035" w:rsidRPr="0070314E" w:rsidRDefault="00CA203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1567"/>
        <w:gridCol w:w="1283"/>
        <w:gridCol w:w="1954"/>
        <w:gridCol w:w="1433"/>
        <w:gridCol w:w="2483"/>
      </w:tblGrid>
      <w:tr w:rsidR="00CA2035" w:rsidRPr="002B7383" w14:paraId="3E2DB174" w14:textId="77777777">
        <w:tc>
          <w:tcPr>
            <w:tcW w:w="2088" w:type="dxa"/>
          </w:tcPr>
          <w:p w14:paraId="46DEAC8C" w14:textId="77777777" w:rsidR="00CA2035" w:rsidRPr="0070314E" w:rsidRDefault="00CA2035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0314E">
              <w:rPr>
                <w:rFonts w:ascii="Arial" w:hAnsi="Arial" w:cs="Arial"/>
                <w:b/>
                <w:iCs/>
                <w:sz w:val="20"/>
                <w:szCs w:val="20"/>
              </w:rPr>
              <w:t>Next Meeting Date:</w:t>
            </w:r>
          </w:p>
        </w:tc>
        <w:tc>
          <w:tcPr>
            <w:tcW w:w="1584" w:type="dxa"/>
          </w:tcPr>
          <w:p w14:paraId="678E55B7" w14:textId="77777777" w:rsidR="0070314E" w:rsidRPr="002B7383" w:rsidRDefault="0070314E" w:rsidP="002B7383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  <w:p w14:paraId="5A7B4C08" w14:textId="77777777" w:rsidR="00CA2035" w:rsidRPr="002B7383" w:rsidRDefault="00CA2035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4720C717" w14:textId="77777777" w:rsidR="00CA2035" w:rsidRPr="002B7383" w:rsidRDefault="00CA2035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0314E">
              <w:rPr>
                <w:rFonts w:ascii="Arial" w:hAnsi="Arial" w:cs="Arial"/>
                <w:b/>
                <w:iCs/>
                <w:sz w:val="20"/>
                <w:szCs w:val="20"/>
              </w:rPr>
              <w:t>Start time:</w:t>
            </w:r>
          </w:p>
        </w:tc>
        <w:tc>
          <w:tcPr>
            <w:tcW w:w="1980" w:type="dxa"/>
          </w:tcPr>
          <w:p w14:paraId="4F82A4AE" w14:textId="77777777" w:rsidR="0070314E" w:rsidRPr="002B7383" w:rsidRDefault="0070314E" w:rsidP="002B7383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  <w:p w14:paraId="61F4938E" w14:textId="77777777" w:rsidR="00CA2035" w:rsidRPr="002B7383" w:rsidRDefault="00CA2035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CDA173" w14:textId="77777777" w:rsidR="00CA2035" w:rsidRPr="002B7383" w:rsidRDefault="00836727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0314E">
              <w:rPr>
                <w:rFonts w:ascii="Arial" w:hAnsi="Arial" w:cs="Arial"/>
                <w:b/>
                <w:iCs/>
                <w:sz w:val="20"/>
                <w:szCs w:val="20"/>
              </w:rPr>
              <w:t>Location:</w:t>
            </w:r>
          </w:p>
        </w:tc>
        <w:tc>
          <w:tcPr>
            <w:tcW w:w="2520" w:type="dxa"/>
          </w:tcPr>
          <w:p w14:paraId="31B7A413" w14:textId="77777777" w:rsidR="0070314E" w:rsidRPr="002B7383" w:rsidRDefault="0070314E" w:rsidP="002B7383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="00E5369A"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  <w:p w14:paraId="6D1E4AEF" w14:textId="77777777" w:rsidR="00CA2035" w:rsidRPr="002B7383" w:rsidRDefault="00CA2035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BD4F85" w:rsidRPr="002B7383" w14:paraId="3AFE7269" w14:textId="77777777" w:rsidTr="006B48DF">
        <w:tc>
          <w:tcPr>
            <w:tcW w:w="2088" w:type="dxa"/>
          </w:tcPr>
          <w:p w14:paraId="79FD8814" w14:textId="77777777" w:rsidR="00BD4F85" w:rsidRPr="0070314E" w:rsidRDefault="00BD4F85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Chairman:</w:t>
            </w:r>
          </w:p>
        </w:tc>
        <w:tc>
          <w:tcPr>
            <w:tcW w:w="8820" w:type="dxa"/>
            <w:gridSpan w:val="5"/>
          </w:tcPr>
          <w:p w14:paraId="0E5A5869" w14:textId="77777777" w:rsidR="00BD4F85" w:rsidRPr="002B7383" w:rsidRDefault="00BD4F85" w:rsidP="002B7383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BD4F85" w:rsidRPr="002B7383" w14:paraId="751396E7" w14:textId="77777777" w:rsidTr="006B48DF">
        <w:tc>
          <w:tcPr>
            <w:tcW w:w="2088" w:type="dxa"/>
          </w:tcPr>
          <w:p w14:paraId="4E77FDCF" w14:textId="77777777" w:rsidR="00BD4F85" w:rsidRDefault="00BD4F85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Note-taker:</w:t>
            </w:r>
          </w:p>
        </w:tc>
        <w:tc>
          <w:tcPr>
            <w:tcW w:w="8820" w:type="dxa"/>
            <w:gridSpan w:val="5"/>
          </w:tcPr>
          <w:p w14:paraId="6C50DBF7" w14:textId="77777777" w:rsidR="00BD4F85" w:rsidRPr="002B7383" w:rsidRDefault="00BD4F85" w:rsidP="002B7383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t> </w:t>
            </w:r>
            <w:r w:rsidRPr="002B7383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14:paraId="0B9105A5" w14:textId="77777777" w:rsidR="00CA2035" w:rsidRDefault="00CA2035">
      <w:pPr>
        <w:pStyle w:val="BodyText2"/>
        <w:rPr>
          <w:rFonts w:ascii="Times New Roman" w:hAnsi="Times New Roman" w:cs="Times New Roman"/>
          <w:sz w:val="24"/>
        </w:rPr>
      </w:pPr>
    </w:p>
    <w:p w14:paraId="559249CE" w14:textId="77777777" w:rsidR="00836727" w:rsidRPr="00836727" w:rsidRDefault="00BD4F85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 xml:space="preserve">Retain on file at field office. </w:t>
      </w:r>
    </w:p>
    <w:sectPr w:rsidR="00836727" w:rsidRPr="00836727">
      <w:headerReference w:type="default" r:id="rId7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0BD8" w14:textId="77777777" w:rsidR="00EE1252" w:rsidRDefault="00EE1252">
      <w:r>
        <w:separator/>
      </w:r>
    </w:p>
  </w:endnote>
  <w:endnote w:type="continuationSeparator" w:id="0">
    <w:p w14:paraId="6A00FD7E" w14:textId="77777777" w:rsidR="00EE1252" w:rsidRDefault="00EE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64CE2" w14:textId="77777777" w:rsidR="00EE1252" w:rsidRDefault="00EE1252">
      <w:r>
        <w:separator/>
      </w:r>
    </w:p>
  </w:footnote>
  <w:footnote w:type="continuationSeparator" w:id="0">
    <w:p w14:paraId="2E4CAA83" w14:textId="77777777" w:rsidR="00EE1252" w:rsidRDefault="00EE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686"/>
      <w:gridCol w:w="2115"/>
      <w:gridCol w:w="1887"/>
    </w:tblGrid>
    <w:tr w:rsidR="00E73958" w:rsidRPr="00061263" w14:paraId="4E7EA56B" w14:textId="77777777" w:rsidTr="001C182D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7F0BF2F" w14:textId="77777777" w:rsidR="00E73958" w:rsidRPr="00061263" w:rsidRDefault="001C182D" w:rsidP="00A5695D">
          <w:pPr>
            <w:pStyle w:val="Heading1"/>
            <w:ind w:right="72"/>
            <w:jc w:val="left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3DE9789" wp14:editId="1D6836C4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9E34EA9" w14:textId="77777777" w:rsidR="00E73958" w:rsidRPr="00061263" w:rsidRDefault="00E73958" w:rsidP="00536678">
          <w:pPr>
            <w:rPr>
              <w:rFonts w:ascii="Arial" w:hAnsi="Arial" w:cs="Arial"/>
              <w:lang w:val="en-CA"/>
            </w:rPr>
          </w:pPr>
        </w:p>
      </w:tc>
      <w:tc>
        <w:tcPr>
          <w:tcW w:w="2115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404D620A" w14:textId="77777777" w:rsidR="00E73958" w:rsidRPr="00061263" w:rsidRDefault="00E73958" w:rsidP="00B606C8">
          <w:pPr>
            <w:rPr>
              <w:rFonts w:ascii="Arial" w:hAnsi="Arial" w:cs="Arial"/>
              <w:lang w:val="en-CA"/>
            </w:rPr>
          </w:pPr>
        </w:p>
      </w:tc>
      <w:tc>
        <w:tcPr>
          <w:tcW w:w="188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3B6FFC2" w14:textId="77777777" w:rsidR="00E73958" w:rsidRPr="00061263" w:rsidRDefault="00E73958" w:rsidP="00B606C8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 w:rsidR="00D76B88">
            <w:rPr>
              <w:rFonts w:ascii="Arial" w:hAnsi="Arial" w:cs="Arial"/>
              <w:b/>
              <w:sz w:val="28"/>
              <w:szCs w:val="28"/>
              <w:lang w:val="en-CA"/>
            </w:rPr>
            <w:t>19</w:t>
          </w:r>
        </w:p>
      </w:tc>
    </w:tr>
    <w:tr w:rsidR="00E73958" w:rsidRPr="00061263" w14:paraId="75E774E6" w14:textId="77777777" w:rsidTr="001C182D">
      <w:trPr>
        <w:trHeight w:val="518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6B9CE218" w14:textId="77777777" w:rsidR="00E73958" w:rsidRPr="00061263" w:rsidRDefault="00E73958" w:rsidP="00B606C8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</w:tcPr>
        <w:p w14:paraId="7C9AA5F5" w14:textId="77777777" w:rsidR="00E73958" w:rsidRPr="00061263" w:rsidRDefault="00E73958" w:rsidP="00B606C8">
          <w:pPr>
            <w:rPr>
              <w:rFonts w:ascii="Arial" w:hAnsi="Arial" w:cs="Arial"/>
              <w:lang w:val="en-CA"/>
            </w:rPr>
          </w:pPr>
        </w:p>
      </w:tc>
      <w:tc>
        <w:tcPr>
          <w:tcW w:w="40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3DD8FEE" w14:textId="77777777" w:rsidR="00E73958" w:rsidRPr="00061263" w:rsidRDefault="00E73958" w:rsidP="001C182D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Safety Meeting Minutes</w:t>
          </w:r>
        </w:p>
      </w:tc>
    </w:tr>
  </w:tbl>
  <w:p w14:paraId="4B7C9AC8" w14:textId="77777777" w:rsidR="00E73958" w:rsidRDefault="00E73958" w:rsidP="00264113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339D"/>
    <w:multiLevelType w:val="hybridMultilevel"/>
    <w:tmpl w:val="A6A6B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57D66"/>
    <w:multiLevelType w:val="hybridMultilevel"/>
    <w:tmpl w:val="E9864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D35D6"/>
    <w:multiLevelType w:val="hybridMultilevel"/>
    <w:tmpl w:val="CA0CC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4A0004"/>
    <w:multiLevelType w:val="hybridMultilevel"/>
    <w:tmpl w:val="14FC6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78"/>
    <w:rsid w:val="00034F9B"/>
    <w:rsid w:val="000370F9"/>
    <w:rsid w:val="0006249B"/>
    <w:rsid w:val="00082745"/>
    <w:rsid w:val="000E51C7"/>
    <w:rsid w:val="00103B71"/>
    <w:rsid w:val="001947CA"/>
    <w:rsid w:val="001C182D"/>
    <w:rsid w:val="00264113"/>
    <w:rsid w:val="00297C78"/>
    <w:rsid w:val="002A1A3C"/>
    <w:rsid w:val="002B6DEE"/>
    <w:rsid w:val="002B7383"/>
    <w:rsid w:val="003D1B78"/>
    <w:rsid w:val="003D50F4"/>
    <w:rsid w:val="003F50F1"/>
    <w:rsid w:val="00413F0E"/>
    <w:rsid w:val="004516EB"/>
    <w:rsid w:val="004B25CF"/>
    <w:rsid w:val="004E4B4C"/>
    <w:rsid w:val="00511F6C"/>
    <w:rsid w:val="00536678"/>
    <w:rsid w:val="00574D8D"/>
    <w:rsid w:val="00583EDE"/>
    <w:rsid w:val="005D40AA"/>
    <w:rsid w:val="005E16D7"/>
    <w:rsid w:val="00645B63"/>
    <w:rsid w:val="006B48DF"/>
    <w:rsid w:val="006E183B"/>
    <w:rsid w:val="006E3DE5"/>
    <w:rsid w:val="0070314E"/>
    <w:rsid w:val="00737A4F"/>
    <w:rsid w:val="00761098"/>
    <w:rsid w:val="00784D77"/>
    <w:rsid w:val="00791588"/>
    <w:rsid w:val="007936CE"/>
    <w:rsid w:val="007F47E1"/>
    <w:rsid w:val="00831A4B"/>
    <w:rsid w:val="00836727"/>
    <w:rsid w:val="00851AB5"/>
    <w:rsid w:val="00897255"/>
    <w:rsid w:val="009559E2"/>
    <w:rsid w:val="00967CDC"/>
    <w:rsid w:val="009D6F9E"/>
    <w:rsid w:val="009E4F95"/>
    <w:rsid w:val="00A5695D"/>
    <w:rsid w:val="00A87D31"/>
    <w:rsid w:val="00B354E8"/>
    <w:rsid w:val="00B606C8"/>
    <w:rsid w:val="00B7090A"/>
    <w:rsid w:val="00B87225"/>
    <w:rsid w:val="00BA7371"/>
    <w:rsid w:val="00BD4F85"/>
    <w:rsid w:val="00BE7F7D"/>
    <w:rsid w:val="00C07BEC"/>
    <w:rsid w:val="00C2605E"/>
    <w:rsid w:val="00C51402"/>
    <w:rsid w:val="00CA2035"/>
    <w:rsid w:val="00CF3EFA"/>
    <w:rsid w:val="00D52AAA"/>
    <w:rsid w:val="00D75FCD"/>
    <w:rsid w:val="00D76B88"/>
    <w:rsid w:val="00D8410A"/>
    <w:rsid w:val="00D92EBD"/>
    <w:rsid w:val="00DF076C"/>
    <w:rsid w:val="00E24E66"/>
    <w:rsid w:val="00E5369A"/>
    <w:rsid w:val="00E73958"/>
    <w:rsid w:val="00E75CEF"/>
    <w:rsid w:val="00EE1252"/>
    <w:rsid w:val="00F32B00"/>
    <w:rsid w:val="00F74B48"/>
    <w:rsid w:val="00FC1B98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5B0BE4"/>
  <w15:docId w15:val="{9F839C67-9A09-4C3B-A5EE-A48EF38F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534"/>
      <w:jc w:val="right"/>
      <w:outlineLvl w:val="0"/>
    </w:pPr>
    <w:rPr>
      <w:rFonts w:ascii="Arial" w:hAnsi="Arial" w:cs="Arial"/>
      <w:b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20"/>
    </w:rPr>
  </w:style>
  <w:style w:type="table" w:styleId="TableGrid">
    <w:name w:val="Table Grid"/>
    <w:basedOn w:val="TableNormal"/>
    <w:rsid w:val="00BE7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4F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B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Meeting Minutes</vt:lpstr>
    </vt:vector>
  </TitlesOfParts>
  <Manager/>
  <Company>Pieridae Energy</Company>
  <LinksUpToDate>false</LinksUpToDate>
  <CharactersWithSpaces>2035</CharactersWithSpaces>
  <SharedDoc>false</SharedDoc>
  <HyperlinkBase/>
  <HLinks>
    <vt:vector size="12" baseType="variant">
      <vt:variant>
        <vt:i4>1703997</vt:i4>
      </vt:variant>
      <vt:variant>
        <vt:i4>246</vt:i4>
      </vt:variant>
      <vt:variant>
        <vt:i4>0</vt:i4>
      </vt:variant>
      <vt:variant>
        <vt:i4>5</vt:i4>
      </vt:variant>
      <vt:variant>
        <vt:lpwstr>mailto:shoy@torcoil.com</vt:lpwstr>
      </vt:variant>
      <vt:variant>
        <vt:lpwstr/>
      </vt:variant>
      <vt:variant>
        <vt:i4>983101</vt:i4>
      </vt:variant>
      <vt:variant>
        <vt:i4>243</vt:i4>
      </vt:variant>
      <vt:variant>
        <vt:i4>0</vt:i4>
      </vt:variant>
      <vt:variant>
        <vt:i4>5</vt:i4>
      </vt:variant>
      <vt:variant>
        <vt:lpwstr>mailto:wroberts@torcoil.com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19 - Safety Meeting Minutes</dc:title>
  <dc:subject>Pieridae Energy</dc:subject>
  <dc:creator>Blue Sky Solutions Ltd.</dc:creator>
  <cp:keywords/>
  <dc:description/>
  <cp:lastModifiedBy>Sophie Schneider</cp:lastModifiedBy>
  <cp:revision>2</cp:revision>
  <cp:lastPrinted>2013-10-09T23:32:00Z</cp:lastPrinted>
  <dcterms:created xsi:type="dcterms:W3CDTF">2020-12-04T17:39:00Z</dcterms:created>
  <dcterms:modified xsi:type="dcterms:W3CDTF">2020-12-04T17:39:00Z</dcterms:modified>
  <cp:category/>
</cp:coreProperties>
</file>