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00"/>
        <w:gridCol w:w="60"/>
        <w:gridCol w:w="720"/>
        <w:gridCol w:w="354"/>
        <w:gridCol w:w="1806"/>
        <w:gridCol w:w="887"/>
        <w:gridCol w:w="425"/>
        <w:gridCol w:w="1523"/>
        <w:gridCol w:w="462"/>
        <w:gridCol w:w="2835"/>
      </w:tblGrid>
      <w:tr w:rsidR="001C1417" w14:paraId="6F18A151" w14:textId="77777777" w:rsidTr="00AE0D14">
        <w:trPr>
          <w:cantSplit/>
        </w:trPr>
        <w:tc>
          <w:tcPr>
            <w:tcW w:w="2802" w:type="dxa"/>
            <w:gridSpan w:val="5"/>
          </w:tcPr>
          <w:p w14:paraId="65C55C94" w14:textId="77777777" w:rsidR="001C1417" w:rsidRPr="00672973" w:rsidRDefault="006C7DFA">
            <w:pPr>
              <w:spacing w:before="40" w:after="4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72973">
              <w:rPr>
                <w:rFonts w:ascii="Arial" w:hAnsi="Arial" w:cs="Arial"/>
                <w:b/>
                <w:bCs/>
                <w:iCs/>
                <w:sz w:val="20"/>
              </w:rPr>
              <w:t>Date of Report</w:t>
            </w:r>
            <w:r w:rsidR="00AE0D14" w:rsidRPr="00672973">
              <w:rPr>
                <w:rFonts w:ascii="Arial" w:hAnsi="Arial" w:cs="Arial"/>
                <w:b/>
                <w:bCs/>
                <w:iCs/>
                <w:sz w:val="20"/>
              </w:rPr>
              <w:t>:</w:t>
            </w:r>
          </w:p>
        </w:tc>
        <w:bookmarkStart w:id="0" w:name="Text16"/>
        <w:tc>
          <w:tcPr>
            <w:tcW w:w="7938" w:type="dxa"/>
            <w:gridSpan w:val="6"/>
          </w:tcPr>
          <w:p w14:paraId="5F7D9060" w14:textId="77777777" w:rsidR="001C1417" w:rsidRPr="00672973" w:rsidRDefault="00660CE1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AE0D14" w14:paraId="22F4CDE6" w14:textId="77777777" w:rsidTr="00AE0D14">
        <w:tc>
          <w:tcPr>
            <w:tcW w:w="2802" w:type="dxa"/>
            <w:gridSpan w:val="5"/>
          </w:tcPr>
          <w:p w14:paraId="1EF19697" w14:textId="77777777" w:rsidR="00AE0D14" w:rsidRPr="00672973" w:rsidRDefault="00AE0D14" w:rsidP="00C05610">
            <w:pPr>
              <w:spacing w:before="40" w:after="4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72973">
              <w:rPr>
                <w:rFonts w:ascii="Arial" w:hAnsi="Arial" w:cs="Arial"/>
                <w:b/>
                <w:bCs/>
                <w:iCs/>
                <w:sz w:val="20"/>
              </w:rPr>
              <w:t>Date Incident Occurred:</w:t>
            </w:r>
          </w:p>
        </w:tc>
        <w:bookmarkStart w:id="1" w:name="Text4"/>
        <w:tc>
          <w:tcPr>
            <w:tcW w:w="3118" w:type="dxa"/>
            <w:gridSpan w:val="3"/>
          </w:tcPr>
          <w:p w14:paraId="352AE391" w14:textId="77777777" w:rsidR="00AE0D14" w:rsidRPr="00672973" w:rsidRDefault="00AE0D14" w:rsidP="00C0561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985" w:type="dxa"/>
            <w:gridSpan w:val="2"/>
          </w:tcPr>
          <w:p w14:paraId="4968FACE" w14:textId="77777777" w:rsidR="00AE0D14" w:rsidRPr="00672973" w:rsidRDefault="00AE0D14" w:rsidP="00AE0D14">
            <w:pPr>
              <w:spacing w:before="40" w:after="4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72973">
              <w:rPr>
                <w:rFonts w:ascii="Arial" w:hAnsi="Arial" w:cs="Arial"/>
                <w:b/>
                <w:bCs/>
                <w:iCs/>
                <w:sz w:val="20"/>
              </w:rPr>
              <w:t>Time:</w:t>
            </w:r>
          </w:p>
        </w:tc>
        <w:tc>
          <w:tcPr>
            <w:tcW w:w="2835" w:type="dxa"/>
          </w:tcPr>
          <w:p w14:paraId="5B6A9577" w14:textId="77777777" w:rsidR="00AE0D14" w:rsidRPr="00672973" w:rsidRDefault="00AE0D14" w:rsidP="00C05610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20"/>
                    <w:format w:val="h:mm am/pm"/>
                  </w:textInput>
                </w:ffData>
              </w:fldChar>
            </w:r>
            <w:bookmarkStart w:id="2" w:name="Text5"/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1C1417" w14:paraId="4D743962" w14:textId="77777777" w:rsidTr="00AE0D14">
        <w:tc>
          <w:tcPr>
            <w:tcW w:w="2802" w:type="dxa"/>
            <w:gridSpan w:val="5"/>
          </w:tcPr>
          <w:p w14:paraId="248BB7F7" w14:textId="77777777" w:rsidR="001C1417" w:rsidRPr="00672973" w:rsidRDefault="001C1417">
            <w:pPr>
              <w:spacing w:before="40" w:after="4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72973">
              <w:rPr>
                <w:rFonts w:ascii="Arial" w:hAnsi="Arial" w:cs="Arial"/>
                <w:b/>
                <w:bCs/>
                <w:iCs/>
                <w:sz w:val="20"/>
              </w:rPr>
              <w:t>Location of Incident</w:t>
            </w:r>
            <w:r w:rsidR="002D1752" w:rsidRPr="00672973">
              <w:rPr>
                <w:rFonts w:ascii="Arial" w:hAnsi="Arial" w:cs="Arial"/>
                <w:b/>
                <w:bCs/>
                <w:iCs/>
                <w:sz w:val="20"/>
              </w:rPr>
              <w:t xml:space="preserve"> (LSD)</w:t>
            </w:r>
            <w:r w:rsidR="00AE0D14" w:rsidRPr="00672973">
              <w:rPr>
                <w:rFonts w:ascii="Arial" w:hAnsi="Arial" w:cs="Arial"/>
                <w:b/>
                <w:bCs/>
                <w:iCs/>
                <w:sz w:val="20"/>
              </w:rPr>
              <w:t>:</w:t>
            </w:r>
          </w:p>
        </w:tc>
        <w:bookmarkStart w:id="3" w:name="Text17"/>
        <w:tc>
          <w:tcPr>
            <w:tcW w:w="3118" w:type="dxa"/>
            <w:gridSpan w:val="3"/>
          </w:tcPr>
          <w:p w14:paraId="1F1D362E" w14:textId="77777777" w:rsidR="001C1417" w:rsidRPr="00672973" w:rsidRDefault="008351F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985" w:type="dxa"/>
            <w:gridSpan w:val="2"/>
          </w:tcPr>
          <w:p w14:paraId="3EB44612" w14:textId="77777777" w:rsidR="001C1417" w:rsidRPr="00672973" w:rsidRDefault="00AE0D14">
            <w:pPr>
              <w:spacing w:before="40" w:after="4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72973">
              <w:rPr>
                <w:rFonts w:ascii="Arial" w:hAnsi="Arial" w:cs="Arial"/>
                <w:b/>
                <w:bCs/>
                <w:iCs/>
                <w:sz w:val="20"/>
              </w:rPr>
              <w:t>Area/Field:</w:t>
            </w:r>
          </w:p>
        </w:tc>
        <w:bookmarkStart w:id="4" w:name="Text3"/>
        <w:tc>
          <w:tcPr>
            <w:tcW w:w="2835" w:type="dxa"/>
          </w:tcPr>
          <w:p w14:paraId="24F105B2" w14:textId="77777777" w:rsidR="001C1417" w:rsidRPr="00672973" w:rsidRDefault="008351F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1C1417" w14:paraId="7AB30CEE" w14:textId="77777777" w:rsidTr="00AE0D14">
        <w:tc>
          <w:tcPr>
            <w:tcW w:w="2802" w:type="dxa"/>
            <w:gridSpan w:val="5"/>
          </w:tcPr>
          <w:p w14:paraId="7ECA3585" w14:textId="6775B949" w:rsidR="001C1417" w:rsidRPr="00672973" w:rsidRDefault="002E3253">
            <w:pPr>
              <w:spacing w:before="40" w:after="40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Pieridae</w:t>
            </w:r>
            <w:r w:rsidR="00B446F5">
              <w:rPr>
                <w:rFonts w:ascii="Arial" w:hAnsi="Arial" w:cs="Arial"/>
                <w:b/>
                <w:bCs/>
                <w:iCs/>
                <w:sz w:val="20"/>
              </w:rPr>
              <w:t xml:space="preserve"> Supervisor:</w:t>
            </w:r>
          </w:p>
        </w:tc>
        <w:bookmarkStart w:id="5" w:name="Text6"/>
        <w:tc>
          <w:tcPr>
            <w:tcW w:w="3118" w:type="dxa"/>
            <w:gridSpan w:val="3"/>
          </w:tcPr>
          <w:p w14:paraId="2E74361D" w14:textId="77777777" w:rsidR="001C1417" w:rsidRPr="00672973" w:rsidRDefault="008351F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985" w:type="dxa"/>
            <w:gridSpan w:val="2"/>
          </w:tcPr>
          <w:p w14:paraId="3B4CC7AF" w14:textId="77777777" w:rsidR="001C1417" w:rsidRPr="00672973" w:rsidRDefault="001C1417" w:rsidP="00B446F5">
            <w:pPr>
              <w:spacing w:before="40" w:after="4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72973">
              <w:rPr>
                <w:rFonts w:ascii="Arial" w:hAnsi="Arial" w:cs="Arial"/>
                <w:b/>
                <w:bCs/>
                <w:iCs/>
                <w:sz w:val="20"/>
              </w:rPr>
              <w:t xml:space="preserve">Reported </w:t>
            </w:r>
            <w:r w:rsidR="00B446F5">
              <w:rPr>
                <w:rFonts w:ascii="Arial" w:hAnsi="Arial" w:cs="Arial"/>
                <w:b/>
                <w:bCs/>
                <w:iCs/>
                <w:sz w:val="20"/>
              </w:rPr>
              <w:t>By:</w:t>
            </w:r>
          </w:p>
        </w:tc>
        <w:bookmarkStart w:id="6" w:name="Text7"/>
        <w:tc>
          <w:tcPr>
            <w:tcW w:w="2835" w:type="dxa"/>
          </w:tcPr>
          <w:p w14:paraId="0B95538D" w14:textId="77777777" w:rsidR="001C1417" w:rsidRPr="00672973" w:rsidRDefault="008351F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1C1417" w14:paraId="78708A33" w14:textId="77777777" w:rsidTr="00AE0D14">
        <w:tc>
          <w:tcPr>
            <w:tcW w:w="2802" w:type="dxa"/>
            <w:gridSpan w:val="5"/>
          </w:tcPr>
          <w:p w14:paraId="4203F5F4" w14:textId="77777777" w:rsidR="001C1417" w:rsidRPr="00672973" w:rsidRDefault="001C1417">
            <w:pPr>
              <w:spacing w:before="40" w:after="4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72973">
              <w:rPr>
                <w:rFonts w:ascii="Arial" w:hAnsi="Arial" w:cs="Arial"/>
                <w:b/>
                <w:bCs/>
                <w:iCs/>
                <w:sz w:val="20"/>
              </w:rPr>
              <w:t>Title</w:t>
            </w:r>
            <w:r w:rsidR="00AE0D14" w:rsidRPr="00672973">
              <w:rPr>
                <w:rFonts w:ascii="Arial" w:hAnsi="Arial" w:cs="Arial"/>
                <w:b/>
                <w:bCs/>
                <w:iCs/>
                <w:sz w:val="20"/>
              </w:rPr>
              <w:t>/Job Position:</w:t>
            </w:r>
          </w:p>
        </w:tc>
        <w:bookmarkStart w:id="7" w:name="Text8"/>
        <w:tc>
          <w:tcPr>
            <w:tcW w:w="3118" w:type="dxa"/>
            <w:gridSpan w:val="3"/>
          </w:tcPr>
          <w:p w14:paraId="2CFF7645" w14:textId="77777777" w:rsidR="001C1417" w:rsidRPr="00672973" w:rsidRDefault="008351F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985" w:type="dxa"/>
            <w:gridSpan w:val="2"/>
          </w:tcPr>
          <w:p w14:paraId="5F690CBB" w14:textId="77777777" w:rsidR="001C1417" w:rsidRPr="00672973" w:rsidRDefault="00AE0D14" w:rsidP="00AE0D14">
            <w:pPr>
              <w:spacing w:before="40" w:after="4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72973">
              <w:rPr>
                <w:rFonts w:ascii="Arial" w:hAnsi="Arial" w:cs="Arial"/>
                <w:b/>
                <w:bCs/>
                <w:iCs/>
                <w:sz w:val="20"/>
              </w:rPr>
              <w:t>Title/Job Position:</w:t>
            </w:r>
          </w:p>
        </w:tc>
        <w:bookmarkStart w:id="8" w:name="Text9"/>
        <w:tc>
          <w:tcPr>
            <w:tcW w:w="2835" w:type="dxa"/>
          </w:tcPr>
          <w:p w14:paraId="5C1A4FB4" w14:textId="77777777" w:rsidR="001C1417" w:rsidRPr="00672973" w:rsidRDefault="008351F6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1C1417" w14:paraId="73E44AF7" w14:textId="77777777" w:rsidTr="00AE0D14">
        <w:trPr>
          <w:cantSplit/>
          <w:trHeight w:val="1520"/>
        </w:trPr>
        <w:tc>
          <w:tcPr>
            <w:tcW w:w="10740" w:type="dxa"/>
            <w:gridSpan w:val="11"/>
            <w:tcBorders>
              <w:bottom w:val="single" w:sz="4" w:space="0" w:color="auto"/>
            </w:tcBorders>
          </w:tcPr>
          <w:p w14:paraId="1072B041" w14:textId="77777777" w:rsidR="001C1417" w:rsidRDefault="001C1417">
            <w:pPr>
              <w:spacing w:before="6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b/>
                <w:bCs/>
                <w:iCs/>
                <w:sz w:val="20"/>
              </w:rPr>
              <w:t>Incident Summary</w:t>
            </w:r>
            <w:r w:rsidR="00041157" w:rsidRPr="00672973">
              <w:rPr>
                <w:rFonts w:ascii="Arial" w:hAnsi="Arial" w:cs="Arial"/>
                <w:b/>
                <w:bCs/>
                <w:iCs/>
                <w:sz w:val="20"/>
              </w:rPr>
              <w:t xml:space="preserve"> (brief description of what happened):</w:t>
            </w:r>
            <w:r w:rsidRPr="00672973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 </w:t>
            </w:r>
            <w:bookmarkStart w:id="9" w:name="Text10"/>
            <w:r w:rsidR="008351F6"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351F6"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="008351F6" w:rsidRPr="00672973">
              <w:rPr>
                <w:rFonts w:ascii="Arial" w:hAnsi="Arial" w:cs="Arial"/>
                <w:sz w:val="20"/>
              </w:rPr>
            </w:r>
            <w:r w:rsidR="008351F6"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8351F6" w:rsidRPr="00672973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14:paraId="1AE06C7B" w14:textId="77777777" w:rsidR="00351E31" w:rsidRDefault="00351E31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2EAE6D5F" w14:textId="77777777" w:rsidR="00351E31" w:rsidRDefault="00351E31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74A6A24F" w14:textId="77777777" w:rsidR="00351E31" w:rsidRDefault="00351E31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37ADB7DF" w14:textId="77777777" w:rsidR="00351E31" w:rsidRDefault="00351E31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1E73B391" w14:textId="77777777" w:rsidR="00351E31" w:rsidRDefault="00351E31">
            <w:pPr>
              <w:spacing w:before="60"/>
              <w:rPr>
                <w:rFonts w:ascii="Arial" w:hAnsi="Arial" w:cs="Arial"/>
                <w:sz w:val="20"/>
              </w:rPr>
            </w:pPr>
          </w:p>
          <w:p w14:paraId="57BC7513" w14:textId="77777777" w:rsidR="00351E31" w:rsidRPr="00672973" w:rsidRDefault="00351E31">
            <w:pPr>
              <w:spacing w:before="60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  <w:tr w:rsidR="005D28EC" w:rsidRPr="002931CA" w14:paraId="283AAD29" w14:textId="77777777" w:rsidTr="00AE0D14">
        <w:tc>
          <w:tcPr>
            <w:tcW w:w="10740" w:type="dxa"/>
            <w:gridSpan w:val="11"/>
          </w:tcPr>
          <w:p w14:paraId="181CE99B" w14:textId="77777777" w:rsidR="005D28EC" w:rsidRPr="00672973" w:rsidRDefault="005D28EC">
            <w:pPr>
              <w:spacing w:before="60" w:after="6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72973">
              <w:rPr>
                <w:rFonts w:ascii="Arial" w:hAnsi="Arial" w:cs="Arial"/>
                <w:b/>
                <w:bCs/>
                <w:iCs/>
                <w:sz w:val="20"/>
              </w:rPr>
              <w:t xml:space="preserve"> Incident Description</w:t>
            </w:r>
          </w:p>
        </w:tc>
      </w:tr>
      <w:tr w:rsidR="007E5A98" w14:paraId="09904053" w14:textId="77777777" w:rsidTr="00EC05A3">
        <w:trPr>
          <w:cantSplit/>
        </w:trPr>
        <w:tc>
          <w:tcPr>
            <w:tcW w:w="1668" w:type="dxa"/>
            <w:gridSpan w:val="2"/>
          </w:tcPr>
          <w:p w14:paraId="6E11CD2B" w14:textId="77777777" w:rsidR="00336747" w:rsidRPr="00672973" w:rsidRDefault="00336747" w:rsidP="00336747">
            <w:pPr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6079">
              <w:rPr>
                <w:rFonts w:ascii="Arial" w:hAnsi="Arial" w:cs="Arial"/>
                <w:sz w:val="20"/>
              </w:rPr>
            </w:r>
            <w:r w:rsidR="00B86079">
              <w:rPr>
                <w:rFonts w:ascii="Arial" w:hAnsi="Arial" w:cs="Arial"/>
                <w:sz w:val="20"/>
              </w:rPr>
              <w:fldChar w:fldCharType="separate"/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r w:rsidRPr="00672973">
              <w:rPr>
                <w:rFonts w:ascii="Arial" w:hAnsi="Arial" w:cs="Arial"/>
                <w:sz w:val="20"/>
              </w:rPr>
              <w:t xml:space="preserve"> </w:t>
            </w:r>
            <w:r w:rsidR="00B446F5">
              <w:rPr>
                <w:rFonts w:ascii="Arial" w:hAnsi="Arial" w:cs="Arial"/>
                <w:sz w:val="20"/>
              </w:rPr>
              <w:t>Employee</w:t>
            </w:r>
          </w:p>
          <w:p w14:paraId="3BF8CB34" w14:textId="77777777" w:rsidR="00BD0789" w:rsidRPr="00672973" w:rsidRDefault="00336747" w:rsidP="00336747">
            <w:pPr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6079">
              <w:rPr>
                <w:rFonts w:ascii="Arial" w:hAnsi="Arial" w:cs="Arial"/>
                <w:sz w:val="20"/>
              </w:rPr>
            </w:r>
            <w:r w:rsidR="00B86079">
              <w:rPr>
                <w:rFonts w:ascii="Arial" w:hAnsi="Arial" w:cs="Arial"/>
                <w:sz w:val="20"/>
              </w:rPr>
              <w:fldChar w:fldCharType="separate"/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r w:rsidRPr="00672973">
              <w:rPr>
                <w:rFonts w:ascii="Arial" w:hAnsi="Arial" w:cs="Arial"/>
                <w:sz w:val="20"/>
              </w:rPr>
              <w:t xml:space="preserve"> Contractor</w:t>
            </w:r>
            <w:r w:rsidR="00BD0789" w:rsidRPr="00672973">
              <w:rPr>
                <w:rFonts w:ascii="Arial" w:hAnsi="Arial" w:cs="Arial"/>
                <w:sz w:val="20"/>
              </w:rPr>
              <w:t xml:space="preserve"> </w:t>
            </w:r>
          </w:p>
          <w:p w14:paraId="529868F9" w14:textId="77777777" w:rsidR="007E5A98" w:rsidRPr="00672973" w:rsidRDefault="007E5A98" w:rsidP="00336747">
            <w:pPr>
              <w:rPr>
                <w:rFonts w:ascii="Arial" w:hAnsi="Arial" w:cs="Arial"/>
                <w:sz w:val="20"/>
              </w:rPr>
            </w:pPr>
          </w:p>
        </w:tc>
        <w:bookmarkStart w:id="10" w:name="Check4"/>
        <w:tc>
          <w:tcPr>
            <w:tcW w:w="3827" w:type="dxa"/>
            <w:gridSpan w:val="5"/>
          </w:tcPr>
          <w:p w14:paraId="3C00058E" w14:textId="77777777" w:rsidR="00336747" w:rsidRPr="00672973" w:rsidRDefault="00336747" w:rsidP="00336747">
            <w:pPr>
              <w:spacing w:before="60"/>
              <w:rPr>
                <w:rFonts w:ascii="Arial" w:hAnsi="Arial" w:cs="Arial"/>
                <w:sz w:val="16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6079">
              <w:rPr>
                <w:rFonts w:ascii="Arial" w:hAnsi="Arial" w:cs="Arial"/>
                <w:sz w:val="20"/>
              </w:rPr>
            </w:r>
            <w:r w:rsidR="00B86079">
              <w:rPr>
                <w:rFonts w:ascii="Arial" w:hAnsi="Arial" w:cs="Arial"/>
                <w:sz w:val="20"/>
              </w:rPr>
              <w:fldChar w:fldCharType="separate"/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672973">
              <w:rPr>
                <w:rFonts w:ascii="Arial" w:hAnsi="Arial" w:cs="Arial"/>
                <w:sz w:val="20"/>
              </w:rPr>
              <w:t xml:space="preserve"> First Aid Only Injury</w:t>
            </w:r>
          </w:p>
          <w:p w14:paraId="6922563D" w14:textId="14B993A0" w:rsidR="00EC05A3" w:rsidRDefault="00336747" w:rsidP="00336747">
            <w:pPr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6079">
              <w:rPr>
                <w:rFonts w:ascii="Arial" w:hAnsi="Arial" w:cs="Arial"/>
                <w:sz w:val="20"/>
              </w:rPr>
            </w:r>
            <w:r w:rsidR="00B86079">
              <w:rPr>
                <w:rFonts w:ascii="Arial" w:hAnsi="Arial" w:cs="Arial"/>
                <w:sz w:val="20"/>
              </w:rPr>
              <w:fldChar w:fldCharType="separate"/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r w:rsidRPr="00672973">
              <w:rPr>
                <w:rFonts w:ascii="Arial" w:hAnsi="Arial" w:cs="Arial"/>
                <w:sz w:val="20"/>
              </w:rPr>
              <w:t xml:space="preserve"> </w:t>
            </w:r>
            <w:r w:rsidR="00EC05A3">
              <w:rPr>
                <w:rFonts w:ascii="Arial" w:hAnsi="Arial" w:cs="Arial"/>
                <w:sz w:val="20"/>
              </w:rPr>
              <w:t xml:space="preserve">Medical Aid </w:t>
            </w:r>
            <w:r w:rsidRPr="00672973">
              <w:rPr>
                <w:rFonts w:ascii="Arial" w:hAnsi="Arial" w:cs="Arial"/>
                <w:sz w:val="20"/>
              </w:rPr>
              <w:t xml:space="preserve">Injury </w:t>
            </w:r>
          </w:p>
          <w:p w14:paraId="474E055C" w14:textId="395B2CD6" w:rsidR="00EC05A3" w:rsidRDefault="00EC05A3" w:rsidP="00EC05A3">
            <w:pPr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6079">
              <w:rPr>
                <w:rFonts w:ascii="Arial" w:hAnsi="Arial" w:cs="Arial"/>
                <w:sz w:val="20"/>
              </w:rPr>
            </w:r>
            <w:r w:rsidR="00B86079">
              <w:rPr>
                <w:rFonts w:ascii="Arial" w:hAnsi="Arial" w:cs="Arial"/>
                <w:sz w:val="20"/>
              </w:rPr>
              <w:fldChar w:fldCharType="separate"/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r w:rsidRPr="0067297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Worker Admitted to Hospital</w:t>
            </w:r>
          </w:p>
          <w:p w14:paraId="5F103472" w14:textId="2A9E8E32" w:rsidR="007E5A98" w:rsidRPr="00EC05A3" w:rsidRDefault="00EC05A3" w:rsidP="00EC05A3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72973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Employer </w:t>
            </w:r>
            <w:r w:rsidRPr="00672973">
              <w:rPr>
                <w:rFonts w:ascii="Arial" w:hAnsi="Arial" w:cs="Arial"/>
                <w:i/>
                <w:iCs/>
                <w:sz w:val="16"/>
                <w:szCs w:val="16"/>
              </w:rPr>
              <w:t>WCB forms may be required)</w:t>
            </w:r>
          </w:p>
        </w:tc>
        <w:tc>
          <w:tcPr>
            <w:tcW w:w="5245" w:type="dxa"/>
            <w:gridSpan w:val="4"/>
          </w:tcPr>
          <w:p w14:paraId="0BB8DB33" w14:textId="77777777" w:rsidR="00336747" w:rsidRPr="00672973" w:rsidRDefault="00336747" w:rsidP="00336747">
            <w:pPr>
              <w:rPr>
                <w:rFonts w:ascii="Arial" w:hAnsi="Arial" w:cs="Arial"/>
                <w:sz w:val="16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6079">
              <w:rPr>
                <w:rFonts w:ascii="Arial" w:hAnsi="Arial" w:cs="Arial"/>
                <w:sz w:val="20"/>
              </w:rPr>
            </w:r>
            <w:r w:rsidR="00B86079">
              <w:rPr>
                <w:rFonts w:ascii="Arial" w:hAnsi="Arial" w:cs="Arial"/>
                <w:sz w:val="20"/>
              </w:rPr>
              <w:fldChar w:fldCharType="separate"/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r w:rsidRPr="00672973">
              <w:rPr>
                <w:rFonts w:ascii="Arial" w:hAnsi="Arial" w:cs="Arial"/>
                <w:sz w:val="20"/>
              </w:rPr>
              <w:t xml:space="preserve"> Spill/Release </w:t>
            </w:r>
            <w:r w:rsidRPr="00672973">
              <w:rPr>
                <w:rFonts w:ascii="Arial" w:hAnsi="Arial" w:cs="Arial"/>
                <w:i/>
                <w:iCs/>
                <w:sz w:val="16"/>
                <w:szCs w:val="16"/>
              </w:rPr>
              <w:t>(Form 11d - Spill/Release Report required)</w:t>
            </w:r>
          </w:p>
          <w:p w14:paraId="4DBDE893" w14:textId="77777777" w:rsidR="00336747" w:rsidRPr="00672973" w:rsidRDefault="00336747" w:rsidP="00B446F5">
            <w:pPr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6079">
              <w:rPr>
                <w:rFonts w:ascii="Arial" w:hAnsi="Arial" w:cs="Arial"/>
                <w:sz w:val="20"/>
              </w:rPr>
            </w:r>
            <w:r w:rsidR="00B86079">
              <w:rPr>
                <w:rFonts w:ascii="Arial" w:hAnsi="Arial" w:cs="Arial"/>
                <w:sz w:val="20"/>
              </w:rPr>
              <w:fldChar w:fldCharType="separate"/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r w:rsidRPr="00672973">
              <w:rPr>
                <w:rFonts w:ascii="Arial" w:hAnsi="Arial" w:cs="Arial"/>
                <w:sz w:val="20"/>
              </w:rPr>
              <w:t xml:space="preserve"> Vehicle Incident</w:t>
            </w:r>
            <w:r w:rsidRPr="00672973">
              <w:rPr>
                <w:rFonts w:ascii="Arial" w:hAnsi="Arial" w:cs="Arial"/>
                <w:sz w:val="12"/>
              </w:rPr>
              <w:t xml:space="preserve"> </w:t>
            </w:r>
            <w:r w:rsidRPr="00672973">
              <w:rPr>
                <w:rFonts w:ascii="Arial" w:hAnsi="Arial" w:cs="Arial"/>
                <w:i/>
                <w:iCs/>
                <w:sz w:val="16"/>
                <w:szCs w:val="16"/>
              </w:rPr>
              <w:t>(Form 11c - Vehicle Accident Report required)</w:t>
            </w: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6079">
              <w:rPr>
                <w:rFonts w:ascii="Arial" w:hAnsi="Arial" w:cs="Arial"/>
                <w:sz w:val="20"/>
              </w:rPr>
            </w:r>
            <w:r w:rsidR="00B86079">
              <w:rPr>
                <w:rFonts w:ascii="Arial" w:hAnsi="Arial" w:cs="Arial"/>
                <w:sz w:val="20"/>
              </w:rPr>
              <w:fldChar w:fldCharType="separate"/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r w:rsidRPr="00672973">
              <w:rPr>
                <w:rFonts w:ascii="Arial" w:hAnsi="Arial" w:cs="Arial"/>
                <w:sz w:val="20"/>
              </w:rPr>
              <w:t xml:space="preserve"> Other (please describe): </w:t>
            </w: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1417" w14:paraId="0420F858" w14:textId="77777777" w:rsidTr="00AE0D14">
        <w:trPr>
          <w:cantSplit/>
        </w:trPr>
        <w:tc>
          <w:tcPr>
            <w:tcW w:w="10740" w:type="dxa"/>
            <w:gridSpan w:val="11"/>
          </w:tcPr>
          <w:p w14:paraId="7E00595C" w14:textId="77777777" w:rsidR="001C1417" w:rsidRPr="00672973" w:rsidRDefault="001C1417">
            <w:pPr>
              <w:spacing w:before="6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72973">
              <w:rPr>
                <w:rFonts w:ascii="Arial" w:hAnsi="Arial" w:cs="Arial"/>
                <w:b/>
                <w:bCs/>
                <w:iCs/>
                <w:sz w:val="20"/>
              </w:rPr>
              <w:t>Sequence of Events</w:t>
            </w:r>
          </w:p>
          <w:p w14:paraId="6E711AE0" w14:textId="77777777" w:rsidR="001C1417" w:rsidRPr="00672973" w:rsidRDefault="001C1417" w:rsidP="00041157">
            <w:pPr>
              <w:spacing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72973">
              <w:rPr>
                <w:rFonts w:ascii="Arial" w:hAnsi="Arial" w:cs="Arial"/>
                <w:i/>
                <w:iCs/>
                <w:sz w:val="18"/>
                <w:szCs w:val="18"/>
              </w:rPr>
              <w:t>Relevant</w:t>
            </w:r>
            <w:r w:rsidR="00BD0789" w:rsidRPr="0067297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events in chronological order </w:t>
            </w:r>
            <w:r w:rsidRPr="00672973">
              <w:rPr>
                <w:rFonts w:ascii="Arial" w:hAnsi="Arial" w:cs="Arial"/>
                <w:i/>
                <w:iCs/>
                <w:sz w:val="18"/>
                <w:szCs w:val="18"/>
              </w:rPr>
              <w:t>that happened</w:t>
            </w:r>
            <w:r w:rsidR="00BD0789" w:rsidRPr="00672973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Pr="0067297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41157" w:rsidRPr="0067297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activity/work </w:t>
            </w:r>
            <w:r w:rsidRPr="0067297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prior to the incident, </w:t>
            </w:r>
            <w:r w:rsidR="00041157" w:rsidRPr="00672973">
              <w:rPr>
                <w:rFonts w:ascii="Arial" w:hAnsi="Arial" w:cs="Arial"/>
                <w:i/>
                <w:iCs/>
                <w:sz w:val="18"/>
                <w:szCs w:val="18"/>
              </w:rPr>
              <w:t>contact point/reason for incident</w:t>
            </w:r>
            <w:r w:rsidR="00BD0789" w:rsidRPr="00672973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67297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immediate actions </w:t>
            </w:r>
            <w:r w:rsidR="00041157" w:rsidRPr="00672973">
              <w:rPr>
                <w:rFonts w:ascii="Arial" w:hAnsi="Arial" w:cs="Arial"/>
                <w:i/>
                <w:iCs/>
                <w:sz w:val="18"/>
                <w:szCs w:val="18"/>
              </w:rPr>
              <w:t>following the incident</w:t>
            </w:r>
            <w:r w:rsidR="005D28EC" w:rsidRPr="00672973">
              <w:rPr>
                <w:rFonts w:ascii="Arial" w:hAnsi="Arial" w:cs="Arial"/>
                <w:i/>
                <w:iCs/>
                <w:sz w:val="18"/>
                <w:szCs w:val="18"/>
              </w:rPr>
              <w:t>.  Identify who (function/position,</w:t>
            </w:r>
            <w:r w:rsidRPr="0067297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72973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not</w:t>
            </w:r>
            <w:r w:rsidRPr="0067297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nam</w:t>
            </w:r>
            <w:r w:rsidR="00BD0789" w:rsidRPr="00672973">
              <w:rPr>
                <w:rFonts w:ascii="Arial" w:hAnsi="Arial" w:cs="Arial"/>
                <w:i/>
                <w:iCs/>
                <w:sz w:val="18"/>
                <w:szCs w:val="18"/>
              </w:rPr>
              <w:t>e), what, where, when, why.  F</w:t>
            </w:r>
            <w:r w:rsidRPr="00672973">
              <w:rPr>
                <w:rFonts w:ascii="Arial" w:hAnsi="Arial" w:cs="Arial"/>
                <w:i/>
                <w:iCs/>
                <w:sz w:val="18"/>
                <w:szCs w:val="18"/>
              </w:rPr>
              <w:t>acts</w:t>
            </w:r>
            <w:r w:rsidR="00BD0789" w:rsidRPr="0067297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only</w:t>
            </w:r>
            <w:r w:rsidRPr="00672973">
              <w:rPr>
                <w:rFonts w:ascii="Arial" w:hAnsi="Arial" w:cs="Arial"/>
                <w:i/>
                <w:iCs/>
                <w:sz w:val="18"/>
                <w:szCs w:val="18"/>
              </w:rPr>
              <w:t>.  Avoid acronyms, jargon.  Attach</w:t>
            </w:r>
            <w:r w:rsidR="00BD0789" w:rsidRPr="00672973">
              <w:rPr>
                <w:rFonts w:ascii="Arial" w:hAnsi="Arial" w:cs="Arial"/>
                <w:i/>
                <w:iCs/>
                <w:sz w:val="18"/>
                <w:szCs w:val="18"/>
              </w:rPr>
              <w:t>/include:</w:t>
            </w:r>
            <w:r w:rsidRPr="0067297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diagrams</w:t>
            </w:r>
            <w:r w:rsidR="00BD0789" w:rsidRPr="0067297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672973">
              <w:rPr>
                <w:rFonts w:ascii="Arial" w:hAnsi="Arial" w:cs="Arial"/>
                <w:i/>
                <w:iCs/>
                <w:sz w:val="18"/>
                <w:szCs w:val="18"/>
              </w:rPr>
              <w:t>photos</w:t>
            </w:r>
            <w:r w:rsidR="00BD0789" w:rsidRPr="00672973">
              <w:rPr>
                <w:rFonts w:ascii="Arial" w:hAnsi="Arial" w:cs="Arial"/>
                <w:i/>
                <w:iCs/>
                <w:sz w:val="18"/>
                <w:szCs w:val="18"/>
              </w:rPr>
              <w:t>, copies of relevant</w:t>
            </w:r>
            <w:r w:rsidR="005D28EC" w:rsidRPr="0067297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72973">
              <w:rPr>
                <w:rFonts w:ascii="Arial" w:hAnsi="Arial" w:cs="Arial"/>
                <w:i/>
                <w:iCs/>
                <w:sz w:val="18"/>
                <w:szCs w:val="18"/>
              </w:rPr>
              <w:t>correspondence</w:t>
            </w:r>
            <w:r w:rsidR="00422901" w:rsidRPr="0067297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D0789" w:rsidRPr="00672973">
              <w:rPr>
                <w:rFonts w:ascii="Arial" w:hAnsi="Arial" w:cs="Arial"/>
                <w:i/>
                <w:iCs/>
                <w:sz w:val="18"/>
                <w:szCs w:val="18"/>
              </w:rPr>
              <w:t>and contractor incident and investigation reports</w:t>
            </w:r>
            <w:r w:rsidR="00422901" w:rsidRPr="0067297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(if applicable).</w:t>
            </w:r>
          </w:p>
        </w:tc>
      </w:tr>
      <w:tr w:rsidR="001C1417" w:rsidRPr="002931CA" w14:paraId="0546E562" w14:textId="77777777" w:rsidTr="00AE0D14">
        <w:trPr>
          <w:cantSplit/>
        </w:trPr>
        <w:tc>
          <w:tcPr>
            <w:tcW w:w="1368" w:type="dxa"/>
          </w:tcPr>
          <w:p w14:paraId="7FE3E9E8" w14:textId="77777777" w:rsidR="001C1417" w:rsidRPr="00672973" w:rsidRDefault="001C1417" w:rsidP="002931CA">
            <w:pPr>
              <w:pStyle w:val="Heading2"/>
              <w:rPr>
                <w:i w:val="0"/>
              </w:rPr>
            </w:pPr>
            <w:r w:rsidRPr="00672973">
              <w:rPr>
                <w:i w:val="0"/>
              </w:rPr>
              <w:t>Date</w:t>
            </w:r>
          </w:p>
        </w:tc>
        <w:tc>
          <w:tcPr>
            <w:tcW w:w="1080" w:type="dxa"/>
            <w:gridSpan w:val="3"/>
          </w:tcPr>
          <w:p w14:paraId="65917459" w14:textId="77777777" w:rsidR="001C1417" w:rsidRPr="00672973" w:rsidRDefault="001C1417" w:rsidP="002931CA">
            <w:pPr>
              <w:spacing w:before="40" w:after="4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72973">
              <w:rPr>
                <w:rFonts w:ascii="Arial" w:hAnsi="Arial" w:cs="Arial"/>
                <w:b/>
                <w:bCs/>
                <w:iCs/>
                <w:sz w:val="20"/>
              </w:rPr>
              <w:t>Time</w:t>
            </w:r>
          </w:p>
        </w:tc>
        <w:tc>
          <w:tcPr>
            <w:tcW w:w="8292" w:type="dxa"/>
            <w:gridSpan w:val="7"/>
          </w:tcPr>
          <w:p w14:paraId="182958F8" w14:textId="77777777" w:rsidR="001C1417" w:rsidRPr="00672973" w:rsidRDefault="001C1417" w:rsidP="002931CA">
            <w:pPr>
              <w:spacing w:before="40" w:after="4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72973">
              <w:rPr>
                <w:rFonts w:ascii="Arial" w:hAnsi="Arial" w:cs="Arial"/>
                <w:b/>
                <w:bCs/>
                <w:iCs/>
                <w:sz w:val="20"/>
              </w:rPr>
              <w:t>Events</w:t>
            </w:r>
          </w:p>
        </w:tc>
      </w:tr>
      <w:bookmarkStart w:id="11" w:name="Text12"/>
      <w:tr w:rsidR="001C1417" w14:paraId="10E7EBC1" w14:textId="77777777" w:rsidTr="00AE0D14">
        <w:trPr>
          <w:cantSplit/>
          <w:trHeight w:val="576"/>
        </w:trPr>
        <w:tc>
          <w:tcPr>
            <w:tcW w:w="1368" w:type="dxa"/>
          </w:tcPr>
          <w:p w14:paraId="0BDA986D" w14:textId="77777777" w:rsidR="001C1417" w:rsidRPr="00672973" w:rsidRDefault="008740A6">
            <w:pPr>
              <w:spacing w:before="16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bookmarkStart w:id="12" w:name="Text13"/>
        <w:tc>
          <w:tcPr>
            <w:tcW w:w="1080" w:type="dxa"/>
            <w:gridSpan w:val="3"/>
          </w:tcPr>
          <w:p w14:paraId="5C164D6F" w14:textId="77777777" w:rsidR="001C1417" w:rsidRPr="00672973" w:rsidRDefault="008740A6">
            <w:pPr>
              <w:spacing w:before="16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bookmarkStart w:id="13" w:name="Text14"/>
        <w:tc>
          <w:tcPr>
            <w:tcW w:w="8292" w:type="dxa"/>
            <w:gridSpan w:val="7"/>
            <w:vAlign w:val="center"/>
          </w:tcPr>
          <w:p w14:paraId="5EA5923C" w14:textId="77777777" w:rsidR="001C1417" w:rsidRPr="00672973" w:rsidRDefault="008740A6" w:rsidP="008740A6">
            <w:pPr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1C1417" w14:paraId="061DACAA" w14:textId="77777777" w:rsidTr="00AE0D14">
        <w:trPr>
          <w:cantSplit/>
          <w:trHeight w:val="576"/>
        </w:trPr>
        <w:tc>
          <w:tcPr>
            <w:tcW w:w="1368" w:type="dxa"/>
          </w:tcPr>
          <w:p w14:paraId="2C4C0A6E" w14:textId="77777777" w:rsidR="001C1417" w:rsidRPr="00672973" w:rsidRDefault="008740A6">
            <w:pPr>
              <w:spacing w:before="16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7C38E417" w14:textId="77777777" w:rsidR="001C1417" w:rsidRPr="00672973" w:rsidRDefault="001C1417">
            <w:pPr>
              <w:spacing w:before="16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92" w:type="dxa"/>
            <w:gridSpan w:val="7"/>
            <w:vAlign w:val="center"/>
          </w:tcPr>
          <w:p w14:paraId="2D934729" w14:textId="77777777" w:rsidR="001C1417" w:rsidRPr="00672973" w:rsidRDefault="001C1417" w:rsidP="008740A6">
            <w:pPr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1417" w14:paraId="448A3A03" w14:textId="77777777" w:rsidTr="00AE0D14">
        <w:trPr>
          <w:cantSplit/>
          <w:trHeight w:val="576"/>
        </w:trPr>
        <w:tc>
          <w:tcPr>
            <w:tcW w:w="1368" w:type="dxa"/>
          </w:tcPr>
          <w:p w14:paraId="3B75B526" w14:textId="77777777" w:rsidR="001C1417" w:rsidRPr="00672973" w:rsidRDefault="008740A6">
            <w:pPr>
              <w:spacing w:before="16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2DB33FE8" w14:textId="77777777" w:rsidR="001C1417" w:rsidRPr="00672973" w:rsidRDefault="001C1417">
            <w:pPr>
              <w:spacing w:before="16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92" w:type="dxa"/>
            <w:gridSpan w:val="7"/>
            <w:vAlign w:val="center"/>
          </w:tcPr>
          <w:p w14:paraId="50A77D99" w14:textId="77777777" w:rsidR="001C1417" w:rsidRPr="00672973" w:rsidRDefault="001C1417" w:rsidP="008740A6">
            <w:pPr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1417" w14:paraId="628CFA19" w14:textId="77777777" w:rsidTr="00AE0D14">
        <w:trPr>
          <w:cantSplit/>
          <w:trHeight w:val="576"/>
        </w:trPr>
        <w:tc>
          <w:tcPr>
            <w:tcW w:w="1368" w:type="dxa"/>
          </w:tcPr>
          <w:p w14:paraId="05E0605B" w14:textId="77777777" w:rsidR="001C1417" w:rsidRPr="00672973" w:rsidRDefault="008740A6">
            <w:pPr>
              <w:spacing w:before="16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0BDD3FAE" w14:textId="77777777" w:rsidR="001C1417" w:rsidRPr="00672973" w:rsidRDefault="001C1417">
            <w:pPr>
              <w:spacing w:before="16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92" w:type="dxa"/>
            <w:gridSpan w:val="7"/>
            <w:vAlign w:val="center"/>
          </w:tcPr>
          <w:p w14:paraId="41E0A7AA" w14:textId="77777777" w:rsidR="001C1417" w:rsidRPr="00672973" w:rsidRDefault="001C1417" w:rsidP="008740A6">
            <w:pPr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C1417" w14:paraId="39CD3E78" w14:textId="77777777" w:rsidTr="00AE0D14">
        <w:trPr>
          <w:cantSplit/>
          <w:trHeight w:val="576"/>
        </w:trPr>
        <w:tc>
          <w:tcPr>
            <w:tcW w:w="1368" w:type="dxa"/>
          </w:tcPr>
          <w:p w14:paraId="55638D03" w14:textId="77777777" w:rsidR="001C1417" w:rsidRPr="00672973" w:rsidRDefault="008740A6">
            <w:pPr>
              <w:spacing w:before="16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67259690" w14:textId="77777777" w:rsidR="001C1417" w:rsidRPr="00672973" w:rsidRDefault="001C1417">
            <w:pPr>
              <w:spacing w:before="16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92" w:type="dxa"/>
            <w:gridSpan w:val="7"/>
            <w:vAlign w:val="center"/>
          </w:tcPr>
          <w:p w14:paraId="280DF06D" w14:textId="77777777" w:rsidR="001C1417" w:rsidRPr="00672973" w:rsidRDefault="001C1417" w:rsidP="008740A6">
            <w:pPr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="005D344E"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57A7F" w14:paraId="33F31EC7" w14:textId="77777777" w:rsidTr="00AE0D14">
        <w:trPr>
          <w:cantSplit/>
          <w:trHeight w:val="57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644" w14:textId="77777777" w:rsidR="00E57A7F" w:rsidRPr="00672973" w:rsidRDefault="00E57A7F" w:rsidP="00C05610">
            <w:pPr>
              <w:spacing w:before="16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Pr="00672973">
              <w:rPr>
                <w:rFonts w:ascii="Arial" w:hAnsi="Arial" w:cs="Arial"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2BEC" w14:textId="77777777" w:rsidR="00E57A7F" w:rsidRPr="00672973" w:rsidRDefault="00E57A7F" w:rsidP="00C05610">
            <w:pPr>
              <w:spacing w:before="16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Pr="00672973">
              <w:rPr>
                <w:rFonts w:ascii="Arial" w:hAnsi="Arial" w:cs="Arial"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BF92" w14:textId="77777777" w:rsidR="00E57A7F" w:rsidRPr="00672973" w:rsidRDefault="00E57A7F" w:rsidP="00C05610">
            <w:pPr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Pr="00672973">
              <w:rPr>
                <w:rFonts w:ascii="Arial" w:hAnsi="Arial" w:cs="Arial"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C05A3" w14:paraId="5E470048" w14:textId="77777777" w:rsidTr="002E6752">
        <w:trPr>
          <w:cantSplit/>
          <w:trHeight w:val="576"/>
        </w:trPr>
        <w:tc>
          <w:tcPr>
            <w:tcW w:w="10740" w:type="dxa"/>
            <w:gridSpan w:val="11"/>
          </w:tcPr>
          <w:p w14:paraId="24AF3FB2" w14:textId="77777777" w:rsidR="00EC05A3" w:rsidRPr="00672973" w:rsidRDefault="00EC05A3" w:rsidP="00E57A7F">
            <w:pPr>
              <w:tabs>
                <w:tab w:val="left" w:pos="3150"/>
                <w:tab w:val="left" w:pos="405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Immediate Corrective Actions Taken:</w:t>
            </w:r>
          </w:p>
          <w:p w14:paraId="77F21638" w14:textId="08E06C81" w:rsidR="00EC05A3" w:rsidRPr="00672973" w:rsidRDefault="00EC05A3" w:rsidP="008740A6">
            <w:pPr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72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sz w:val="20"/>
              </w:rPr>
            </w:r>
            <w:r w:rsidRPr="00672973">
              <w:rPr>
                <w:rFonts w:ascii="Arial" w:hAnsi="Arial" w:cs="Arial"/>
                <w:sz w:val="20"/>
              </w:rPr>
              <w:fldChar w:fldCharType="separate"/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noProof/>
                <w:sz w:val="20"/>
              </w:rPr>
              <w:t> </w:t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</w:p>
          <w:p w14:paraId="1D4B5B6E" w14:textId="1FC1E5C3" w:rsidR="00EC05A3" w:rsidRDefault="00EC05A3" w:rsidP="008740A6">
            <w:pPr>
              <w:rPr>
                <w:rFonts w:ascii="Arial" w:hAnsi="Arial" w:cs="Arial"/>
                <w:sz w:val="20"/>
              </w:rPr>
            </w:pPr>
          </w:p>
          <w:p w14:paraId="6C983C42" w14:textId="77777777" w:rsidR="00EC05A3" w:rsidRPr="00672973" w:rsidRDefault="00EC05A3" w:rsidP="008740A6">
            <w:pPr>
              <w:rPr>
                <w:rFonts w:ascii="Arial" w:hAnsi="Arial" w:cs="Arial"/>
                <w:sz w:val="20"/>
              </w:rPr>
            </w:pPr>
          </w:p>
          <w:p w14:paraId="215BEAAF" w14:textId="77777777" w:rsidR="00EC05A3" w:rsidRPr="00672973" w:rsidRDefault="00EC05A3" w:rsidP="008740A6">
            <w:pPr>
              <w:rPr>
                <w:rFonts w:ascii="Arial" w:hAnsi="Arial" w:cs="Arial"/>
                <w:sz w:val="20"/>
              </w:rPr>
            </w:pPr>
          </w:p>
        </w:tc>
      </w:tr>
      <w:tr w:rsidR="005D28EC" w14:paraId="68F8F9EE" w14:textId="77777777" w:rsidTr="00AE0D14">
        <w:tc>
          <w:tcPr>
            <w:tcW w:w="10740" w:type="dxa"/>
            <w:gridSpan w:val="11"/>
          </w:tcPr>
          <w:p w14:paraId="64E2B9A6" w14:textId="77777777" w:rsidR="005D28EC" w:rsidRPr="00672973" w:rsidRDefault="005D28EC" w:rsidP="0033674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72973">
              <w:rPr>
                <w:rFonts w:ascii="Arial" w:hAnsi="Arial" w:cs="Arial"/>
                <w:b/>
                <w:bCs/>
                <w:iCs/>
                <w:sz w:val="20"/>
              </w:rPr>
              <w:t>Further Investigation Report Required?</w:t>
            </w:r>
            <w:r w:rsidRPr="00672973">
              <w:rPr>
                <w:rFonts w:ascii="Arial" w:hAnsi="Arial" w:cs="Arial"/>
                <w:sz w:val="20"/>
              </w:rPr>
              <w:t xml:space="preserve">  </w:t>
            </w:r>
            <w:r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Check3"/>
            <w:r w:rsidRPr="0067297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6079">
              <w:rPr>
                <w:rFonts w:ascii="Arial" w:hAnsi="Arial" w:cs="Arial"/>
                <w:sz w:val="20"/>
              </w:rPr>
            </w:r>
            <w:r w:rsidR="00B86079">
              <w:rPr>
                <w:rFonts w:ascii="Arial" w:hAnsi="Arial" w:cs="Arial"/>
                <w:sz w:val="20"/>
              </w:rPr>
              <w:fldChar w:fldCharType="separate"/>
            </w:r>
            <w:r w:rsidRPr="00672973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672973">
              <w:rPr>
                <w:rFonts w:ascii="Arial" w:hAnsi="Arial" w:cs="Arial"/>
                <w:sz w:val="20"/>
              </w:rPr>
              <w:t>N</w:t>
            </w:r>
            <w:r w:rsidR="00A64B2D" w:rsidRPr="00672973">
              <w:rPr>
                <w:rFonts w:ascii="Arial" w:hAnsi="Arial" w:cs="Arial"/>
                <w:sz w:val="20"/>
              </w:rPr>
              <w:t>o</w:t>
            </w:r>
            <w:r w:rsidR="00336747" w:rsidRPr="0067297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36747" w:rsidRPr="00672973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Check2"/>
            <w:r w:rsidR="00336747" w:rsidRPr="0067297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86079">
              <w:rPr>
                <w:rFonts w:ascii="Arial" w:hAnsi="Arial" w:cs="Arial"/>
                <w:sz w:val="20"/>
              </w:rPr>
            </w:r>
            <w:r w:rsidR="00B86079">
              <w:rPr>
                <w:rFonts w:ascii="Arial" w:hAnsi="Arial" w:cs="Arial"/>
                <w:sz w:val="20"/>
              </w:rPr>
              <w:fldChar w:fldCharType="separate"/>
            </w:r>
            <w:r w:rsidR="00336747" w:rsidRPr="00672973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="00336747" w:rsidRPr="00672973">
              <w:rPr>
                <w:rFonts w:ascii="Arial" w:hAnsi="Arial" w:cs="Arial"/>
                <w:sz w:val="20"/>
              </w:rPr>
              <w:t>Yes</w:t>
            </w:r>
            <w:r w:rsidR="00672973" w:rsidRPr="00672973">
              <w:rPr>
                <w:rFonts w:ascii="Arial" w:hAnsi="Arial" w:cs="Arial"/>
                <w:sz w:val="20"/>
              </w:rPr>
              <w:t xml:space="preserve"> </w:t>
            </w:r>
            <w:r w:rsidR="00672973" w:rsidRPr="0067297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A64B2D" w:rsidRPr="00672973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336747" w:rsidRPr="00672973">
              <w:rPr>
                <w:rFonts w:ascii="Arial" w:hAnsi="Arial" w:cs="Arial"/>
                <w:i/>
                <w:sz w:val="16"/>
                <w:szCs w:val="16"/>
              </w:rPr>
              <w:t>yes</w:t>
            </w:r>
            <w:r w:rsidR="00A64B2D" w:rsidRPr="00672973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336747" w:rsidRPr="00672973">
              <w:rPr>
                <w:rFonts w:ascii="Arial" w:hAnsi="Arial" w:cs="Arial"/>
                <w:i/>
                <w:sz w:val="16"/>
                <w:szCs w:val="16"/>
              </w:rPr>
              <w:t xml:space="preserve"> Form 11b – Investigation Report require</w:t>
            </w:r>
            <w:r w:rsidR="00672973" w:rsidRPr="00672973">
              <w:rPr>
                <w:rFonts w:ascii="Arial" w:hAnsi="Arial" w:cs="Arial"/>
                <w:i/>
                <w:sz w:val="16"/>
                <w:szCs w:val="16"/>
              </w:rPr>
              <w:t>d)</w:t>
            </w:r>
          </w:p>
        </w:tc>
      </w:tr>
      <w:tr w:rsidR="00A067E3" w14:paraId="4F7EA595" w14:textId="77777777" w:rsidTr="00AE0D14">
        <w:trPr>
          <w:cantSplit/>
        </w:trPr>
        <w:tc>
          <w:tcPr>
            <w:tcW w:w="1728" w:type="dxa"/>
            <w:gridSpan w:val="3"/>
          </w:tcPr>
          <w:p w14:paraId="32991D7E" w14:textId="77777777" w:rsidR="00A067E3" w:rsidRPr="00672973" w:rsidRDefault="00A067E3">
            <w:pPr>
              <w:pStyle w:val="Heading1"/>
              <w:spacing w:before="60" w:after="60"/>
            </w:pPr>
            <w:r w:rsidRPr="00672973">
              <w:t>Supervisor:</w:t>
            </w:r>
          </w:p>
        </w:tc>
        <w:tc>
          <w:tcPr>
            <w:tcW w:w="2880" w:type="dxa"/>
            <w:gridSpan w:val="3"/>
          </w:tcPr>
          <w:p w14:paraId="370D322E" w14:textId="77777777" w:rsidR="00A067E3" w:rsidRPr="00672973" w:rsidRDefault="00A067E3" w:rsidP="009221EB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72973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72973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iCs/>
                <w:sz w:val="20"/>
                <w:szCs w:val="20"/>
              </w:rPr>
            </w:r>
            <w:r w:rsidRPr="00672973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5D344E" w:rsidRPr="0067297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5D344E" w:rsidRPr="0067297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5D344E" w:rsidRPr="0067297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5D344E" w:rsidRPr="0067297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72973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104AEC86" w14:textId="77777777" w:rsidR="00E57A7F" w:rsidRPr="00672973" w:rsidRDefault="00E57A7F" w:rsidP="009221EB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72973">
              <w:rPr>
                <w:rFonts w:ascii="Arial" w:hAnsi="Arial" w:cs="Arial"/>
                <w:iCs/>
                <w:sz w:val="20"/>
                <w:szCs w:val="20"/>
              </w:rPr>
              <w:t>Name</w:t>
            </w:r>
          </w:p>
        </w:tc>
        <w:tc>
          <w:tcPr>
            <w:tcW w:w="2835" w:type="dxa"/>
            <w:gridSpan w:val="3"/>
          </w:tcPr>
          <w:p w14:paraId="2560940B" w14:textId="77777777" w:rsidR="00A067E3" w:rsidRPr="00672973" w:rsidRDefault="00A067E3" w:rsidP="009221EB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72973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72973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iCs/>
                <w:sz w:val="20"/>
                <w:szCs w:val="20"/>
              </w:rPr>
            </w:r>
            <w:r w:rsidRPr="00672973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5D344E" w:rsidRPr="0067297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5D344E" w:rsidRPr="0067297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5D344E" w:rsidRPr="0067297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5D344E" w:rsidRPr="0067297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72973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051C28CA" w14:textId="77777777" w:rsidR="00E57A7F" w:rsidRPr="00672973" w:rsidRDefault="00E57A7F" w:rsidP="009221EB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72973">
              <w:rPr>
                <w:rFonts w:ascii="Arial" w:hAnsi="Arial" w:cs="Arial"/>
                <w:iCs/>
                <w:sz w:val="20"/>
                <w:szCs w:val="20"/>
              </w:rPr>
              <w:t>Title</w:t>
            </w:r>
          </w:p>
        </w:tc>
        <w:tc>
          <w:tcPr>
            <w:tcW w:w="3297" w:type="dxa"/>
            <w:gridSpan w:val="2"/>
          </w:tcPr>
          <w:p w14:paraId="2455891A" w14:textId="77777777" w:rsidR="00A067E3" w:rsidRPr="00672973" w:rsidRDefault="00A067E3" w:rsidP="009221EB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72973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672973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672973">
              <w:rPr>
                <w:rFonts w:ascii="Arial" w:hAnsi="Arial" w:cs="Arial"/>
                <w:iCs/>
                <w:sz w:val="20"/>
                <w:szCs w:val="20"/>
              </w:rPr>
            </w:r>
            <w:r w:rsidRPr="00672973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5D344E" w:rsidRPr="0067297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5D344E" w:rsidRPr="0067297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5D344E" w:rsidRPr="0067297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5D344E" w:rsidRPr="0067297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5D344E" w:rsidRPr="00672973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672973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00797B5F" w14:textId="77777777" w:rsidR="00E57A7F" w:rsidRPr="00672973" w:rsidRDefault="00E57A7F" w:rsidP="009221EB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672973">
              <w:rPr>
                <w:rFonts w:ascii="Arial" w:hAnsi="Arial" w:cs="Arial"/>
                <w:iCs/>
                <w:sz w:val="20"/>
                <w:szCs w:val="20"/>
              </w:rPr>
              <w:t>Date Reviewed</w:t>
            </w:r>
          </w:p>
        </w:tc>
      </w:tr>
    </w:tbl>
    <w:p w14:paraId="48A31634" w14:textId="77777777" w:rsidR="001C1417" w:rsidRDefault="001C1417" w:rsidP="006C7DFA">
      <w:pPr>
        <w:rPr>
          <w:rFonts w:ascii="Arial" w:hAnsi="Arial" w:cs="Arial"/>
          <w:bCs/>
          <w:i/>
          <w:iCs/>
          <w:sz w:val="20"/>
        </w:rPr>
      </w:pPr>
    </w:p>
    <w:p w14:paraId="33979C5D" w14:textId="77777777" w:rsidR="001C1417" w:rsidRDefault="001C1417" w:rsidP="006C7DFA">
      <w:pPr>
        <w:rPr>
          <w:rFonts w:ascii="Arial" w:hAnsi="Arial" w:cs="Arial"/>
          <w:bCs/>
          <w:iCs/>
          <w:sz w:val="16"/>
          <w:szCs w:val="16"/>
        </w:rPr>
      </w:pPr>
    </w:p>
    <w:p w14:paraId="5A565C99" w14:textId="77777777" w:rsidR="00BF3B08" w:rsidRDefault="00BF3B08" w:rsidP="006C7DFA">
      <w:pPr>
        <w:rPr>
          <w:rFonts w:ascii="Arial" w:hAnsi="Arial" w:cs="Arial"/>
          <w:bCs/>
          <w:iCs/>
          <w:sz w:val="16"/>
          <w:szCs w:val="16"/>
        </w:rPr>
      </w:pPr>
    </w:p>
    <w:sectPr w:rsidR="00BF3B08" w:rsidSect="00672973">
      <w:headerReference w:type="default" r:id="rId6"/>
      <w:footerReference w:type="default" r:id="rId7"/>
      <w:pgSz w:w="12240" w:h="15840" w:code="1"/>
      <w:pgMar w:top="720" w:right="1077" w:bottom="567" w:left="1077" w:header="56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3FA5" w14:textId="77777777" w:rsidR="000A3CAF" w:rsidRDefault="000A3CAF">
      <w:r>
        <w:separator/>
      </w:r>
    </w:p>
  </w:endnote>
  <w:endnote w:type="continuationSeparator" w:id="0">
    <w:p w14:paraId="4B73F6F5" w14:textId="77777777" w:rsidR="000A3CAF" w:rsidRDefault="000A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CAE2B" w14:textId="77777777" w:rsidR="00672973" w:rsidRDefault="00672973">
    <w:pPr>
      <w:pStyle w:val="Footer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bCs/>
        <w:iCs/>
        <w:sz w:val="16"/>
        <w:szCs w:val="16"/>
      </w:rPr>
      <w:t>Original – F</w:t>
    </w:r>
    <w:r w:rsidRPr="002931CA">
      <w:rPr>
        <w:rFonts w:ascii="Arial" w:hAnsi="Arial" w:cs="Arial"/>
        <w:bCs/>
        <w:iCs/>
        <w:sz w:val="16"/>
        <w:szCs w:val="16"/>
      </w:rPr>
      <w:t>ax/submit to supervisor within 24 hours.</w:t>
    </w:r>
  </w:p>
  <w:p w14:paraId="06B285A9" w14:textId="77777777" w:rsidR="00672973" w:rsidRDefault="00672973">
    <w:pPr>
      <w:pStyle w:val="Footer"/>
    </w:pPr>
    <w:r>
      <w:rPr>
        <w:rFonts w:ascii="Arial" w:hAnsi="Arial" w:cs="Arial"/>
        <w:bCs/>
        <w:iCs/>
        <w:sz w:val="16"/>
        <w:szCs w:val="16"/>
      </w:rPr>
      <w:t>Page 1 of 1</w:t>
    </w:r>
  </w:p>
  <w:p w14:paraId="09BE564D" w14:textId="77777777" w:rsidR="00672973" w:rsidRDefault="00672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6D033" w14:textId="77777777" w:rsidR="000A3CAF" w:rsidRDefault="000A3CAF">
      <w:r>
        <w:separator/>
      </w:r>
    </w:p>
  </w:footnote>
  <w:footnote w:type="continuationSeparator" w:id="0">
    <w:p w14:paraId="72B04A7E" w14:textId="77777777" w:rsidR="000A3CAF" w:rsidRDefault="000A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47"/>
      <w:gridCol w:w="3656"/>
      <w:gridCol w:w="1701"/>
      <w:gridCol w:w="2236"/>
    </w:tblGrid>
    <w:tr w:rsidR="00221FE4" w:rsidRPr="00061263" w14:paraId="48648192" w14:textId="77777777" w:rsidTr="002E3253">
      <w:trPr>
        <w:trHeight w:val="384"/>
      </w:trPr>
      <w:tc>
        <w:tcPr>
          <w:tcW w:w="31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D47FD17" w14:textId="7E3B3D86" w:rsidR="00221FE4" w:rsidRPr="00901990" w:rsidRDefault="002E3253" w:rsidP="002E3253">
          <w:pPr>
            <w:pStyle w:val="Heading1"/>
            <w:jc w:val="right"/>
            <w:rPr>
              <w:i w:val="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B4441A" wp14:editId="3BA56E31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DC52949" w14:textId="77777777" w:rsidR="00DC0A40" w:rsidRDefault="00DC0A40" w:rsidP="002E3253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14:paraId="5FCD8566" w14:textId="77777777" w:rsidR="00351E31" w:rsidRDefault="00351E31" w:rsidP="002E3253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14:paraId="50668556" w14:textId="548111FC" w:rsidR="00221FE4" w:rsidRPr="00061263" w:rsidRDefault="00221FE4" w:rsidP="002E3253">
          <w:pPr>
            <w:jc w:val="right"/>
            <w:rPr>
              <w:rFonts w:ascii="Arial" w:hAnsi="Arial" w:cs="Arial"/>
              <w:lang w:val="en-CA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single" w:sz="18" w:space="0" w:color="auto"/>
          </w:tcBorders>
          <w:vAlign w:val="center"/>
        </w:tcPr>
        <w:p w14:paraId="081616DA" w14:textId="77777777" w:rsidR="00221FE4" w:rsidRPr="00061263" w:rsidRDefault="00221FE4" w:rsidP="002E3253">
          <w:pPr>
            <w:jc w:val="right"/>
            <w:rPr>
              <w:rFonts w:ascii="Arial" w:hAnsi="Arial" w:cs="Arial"/>
              <w:lang w:val="en-CA"/>
            </w:rPr>
          </w:pPr>
        </w:p>
      </w:tc>
      <w:tc>
        <w:tcPr>
          <w:tcW w:w="2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52775E2B" w14:textId="77777777" w:rsidR="00221FE4" w:rsidRPr="00061263" w:rsidRDefault="00221FE4" w:rsidP="002E3253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Form – </w:t>
          </w:r>
          <w:r>
            <w:rPr>
              <w:rFonts w:ascii="Arial" w:hAnsi="Arial" w:cs="Arial"/>
              <w:b/>
              <w:sz w:val="28"/>
              <w:szCs w:val="28"/>
              <w:lang w:val="en-CA"/>
            </w:rPr>
            <w:t>11a</w:t>
          </w:r>
        </w:p>
      </w:tc>
    </w:tr>
    <w:tr w:rsidR="00221FE4" w:rsidRPr="00061263" w14:paraId="07C1D823" w14:textId="77777777" w:rsidTr="002E3253">
      <w:trPr>
        <w:trHeight w:val="481"/>
      </w:trPr>
      <w:tc>
        <w:tcPr>
          <w:tcW w:w="3147" w:type="dxa"/>
          <w:vMerge/>
          <w:tcBorders>
            <w:top w:val="nil"/>
            <w:left w:val="nil"/>
            <w:bottom w:val="nil"/>
            <w:right w:val="nil"/>
          </w:tcBorders>
        </w:tcPr>
        <w:p w14:paraId="52CB91BC" w14:textId="77777777" w:rsidR="00221FE4" w:rsidRPr="00061263" w:rsidRDefault="00221FE4" w:rsidP="0006093B">
          <w:pPr>
            <w:pStyle w:val="Heading1"/>
            <w:rPr>
              <w:noProof/>
              <w:sz w:val="32"/>
              <w:szCs w:val="32"/>
              <w:lang w:eastAsia="en-CA"/>
            </w:rPr>
          </w:pPr>
        </w:p>
      </w:tc>
      <w:tc>
        <w:tcPr>
          <w:tcW w:w="3656" w:type="dxa"/>
          <w:vMerge/>
          <w:tcBorders>
            <w:top w:val="nil"/>
            <w:left w:val="nil"/>
            <w:bottom w:val="nil"/>
            <w:right w:val="nil"/>
          </w:tcBorders>
        </w:tcPr>
        <w:p w14:paraId="66A2AF03" w14:textId="77777777" w:rsidR="00221FE4" w:rsidRPr="00061263" w:rsidRDefault="00221FE4" w:rsidP="0006093B">
          <w:pPr>
            <w:rPr>
              <w:rFonts w:ascii="Arial" w:hAnsi="Arial" w:cs="Arial"/>
              <w:lang w:val="en-CA"/>
            </w:rPr>
          </w:pPr>
        </w:p>
      </w:tc>
      <w:tc>
        <w:tcPr>
          <w:tcW w:w="393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ED04A5F" w14:textId="77777777" w:rsidR="00221FE4" w:rsidRPr="00061263" w:rsidRDefault="00221FE4" w:rsidP="002E3253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Incident Report</w:t>
          </w:r>
        </w:p>
      </w:tc>
    </w:tr>
  </w:tbl>
  <w:p w14:paraId="328D5DFA" w14:textId="77777777" w:rsidR="00221FE4" w:rsidRDefault="00221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FA"/>
    <w:rsid w:val="00041157"/>
    <w:rsid w:val="0006093B"/>
    <w:rsid w:val="000631DE"/>
    <w:rsid w:val="000A3CAF"/>
    <w:rsid w:val="00166A1F"/>
    <w:rsid w:val="001A183F"/>
    <w:rsid w:val="001A445B"/>
    <w:rsid w:val="001C1417"/>
    <w:rsid w:val="001F0821"/>
    <w:rsid w:val="00221FE4"/>
    <w:rsid w:val="002802CE"/>
    <w:rsid w:val="002931CA"/>
    <w:rsid w:val="002942CC"/>
    <w:rsid w:val="00297581"/>
    <w:rsid w:val="002C1F6C"/>
    <w:rsid w:val="002D1752"/>
    <w:rsid w:val="002D5A4A"/>
    <w:rsid w:val="002E3253"/>
    <w:rsid w:val="002F788A"/>
    <w:rsid w:val="003157EF"/>
    <w:rsid w:val="00324663"/>
    <w:rsid w:val="00336747"/>
    <w:rsid w:val="00344D04"/>
    <w:rsid w:val="00351E31"/>
    <w:rsid w:val="00355998"/>
    <w:rsid w:val="003633DA"/>
    <w:rsid w:val="003A50AF"/>
    <w:rsid w:val="003A7CB5"/>
    <w:rsid w:val="003C2702"/>
    <w:rsid w:val="004003C7"/>
    <w:rsid w:val="00413991"/>
    <w:rsid w:val="00422901"/>
    <w:rsid w:val="00423EC7"/>
    <w:rsid w:val="00476BCF"/>
    <w:rsid w:val="004F76CD"/>
    <w:rsid w:val="00515336"/>
    <w:rsid w:val="005323A6"/>
    <w:rsid w:val="005346BD"/>
    <w:rsid w:val="00570F95"/>
    <w:rsid w:val="005D28EC"/>
    <w:rsid w:val="005D344E"/>
    <w:rsid w:val="006210E7"/>
    <w:rsid w:val="00653FCC"/>
    <w:rsid w:val="00660CE1"/>
    <w:rsid w:val="00672973"/>
    <w:rsid w:val="00675264"/>
    <w:rsid w:val="00677DE7"/>
    <w:rsid w:val="00684F0B"/>
    <w:rsid w:val="006A05C3"/>
    <w:rsid w:val="006A3E4D"/>
    <w:rsid w:val="006C7DFA"/>
    <w:rsid w:val="007427C5"/>
    <w:rsid w:val="00742F5C"/>
    <w:rsid w:val="00762227"/>
    <w:rsid w:val="0079625A"/>
    <w:rsid w:val="007A5FC8"/>
    <w:rsid w:val="007D19AF"/>
    <w:rsid w:val="007D1AAA"/>
    <w:rsid w:val="007E5A98"/>
    <w:rsid w:val="00806C03"/>
    <w:rsid w:val="00811677"/>
    <w:rsid w:val="008216B7"/>
    <w:rsid w:val="008351F6"/>
    <w:rsid w:val="008740A6"/>
    <w:rsid w:val="00883593"/>
    <w:rsid w:val="00901990"/>
    <w:rsid w:val="009221EB"/>
    <w:rsid w:val="0095098A"/>
    <w:rsid w:val="009D2781"/>
    <w:rsid w:val="00A067E3"/>
    <w:rsid w:val="00A64B2D"/>
    <w:rsid w:val="00A72271"/>
    <w:rsid w:val="00A9562A"/>
    <w:rsid w:val="00AB3347"/>
    <w:rsid w:val="00AE0D14"/>
    <w:rsid w:val="00B446F5"/>
    <w:rsid w:val="00B86079"/>
    <w:rsid w:val="00B900BC"/>
    <w:rsid w:val="00BD0789"/>
    <w:rsid w:val="00BE68AD"/>
    <w:rsid w:val="00BF3B08"/>
    <w:rsid w:val="00C275DA"/>
    <w:rsid w:val="00C86FE3"/>
    <w:rsid w:val="00C95B51"/>
    <w:rsid w:val="00CB0496"/>
    <w:rsid w:val="00CE69FD"/>
    <w:rsid w:val="00D109D1"/>
    <w:rsid w:val="00D276D8"/>
    <w:rsid w:val="00DC0A40"/>
    <w:rsid w:val="00E57A7F"/>
    <w:rsid w:val="00E634A7"/>
    <w:rsid w:val="00EB440E"/>
    <w:rsid w:val="00EC05A3"/>
    <w:rsid w:val="00EC56FE"/>
    <w:rsid w:val="00F02E79"/>
    <w:rsid w:val="00F07EE5"/>
    <w:rsid w:val="00F72A19"/>
    <w:rsid w:val="00F8249A"/>
    <w:rsid w:val="00F86E6F"/>
    <w:rsid w:val="00FB7E91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F609DC"/>
  <w15:docId w15:val="{6B7C64B9-69B9-4186-8185-A4DF3A4D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 w:cs="Arial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0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D14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297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11a - Incident Report</vt:lpstr>
    </vt:vector>
  </TitlesOfParts>
  <Manager/>
  <Company>Pieridae Energy</Company>
  <LinksUpToDate>false</LinksUpToDate>
  <CharactersWithSpaces>2009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11a - Incident Report</dc:title>
  <dc:subject>Pieridae Energy</dc:subject>
  <dc:creator>Blue Sky Solutions Ltd.</dc:creator>
  <cp:keywords/>
  <dc:description/>
  <cp:lastModifiedBy>Sophie Schneider</cp:lastModifiedBy>
  <cp:revision>2</cp:revision>
  <cp:lastPrinted>2014-07-08T21:05:00Z</cp:lastPrinted>
  <dcterms:created xsi:type="dcterms:W3CDTF">2020-12-04T17:28:00Z</dcterms:created>
  <dcterms:modified xsi:type="dcterms:W3CDTF">2020-12-04T17:28:00Z</dcterms:modified>
  <cp:category/>
</cp:coreProperties>
</file>