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8792"/>
      </w:tblGrid>
      <w:tr w:rsidR="00B60121" w14:paraId="7EF69A29" w14:textId="77777777">
        <w:tc>
          <w:tcPr>
            <w:tcW w:w="1728" w:type="dxa"/>
          </w:tcPr>
          <w:p w14:paraId="20D27EF2" w14:textId="77777777" w:rsidR="00B60121" w:rsidRDefault="00B601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Work Permit</w:t>
            </w:r>
          </w:p>
          <w:p w14:paraId="465CCB40" w14:textId="77777777" w:rsidR="00B60121" w:rsidRDefault="00B6012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(cross-reference):</w:t>
            </w:r>
          </w:p>
        </w:tc>
        <w:tc>
          <w:tcPr>
            <w:tcW w:w="9000" w:type="dxa"/>
          </w:tcPr>
          <w:p w14:paraId="70EE3F12" w14:textId="77777777" w:rsidR="00B60121" w:rsidRDefault="00782D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60121" w14:paraId="6094AE08" w14:textId="77777777">
        <w:tc>
          <w:tcPr>
            <w:tcW w:w="1728" w:type="dxa"/>
          </w:tcPr>
          <w:p w14:paraId="55850437" w14:textId="77777777" w:rsidR="00B60121" w:rsidRDefault="00B601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to be done:</w:t>
            </w:r>
          </w:p>
        </w:tc>
        <w:tc>
          <w:tcPr>
            <w:tcW w:w="9000" w:type="dxa"/>
          </w:tcPr>
          <w:p w14:paraId="6AFF8C6B" w14:textId="77777777" w:rsidR="00B60121" w:rsidRDefault="00782DA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68BAC7ED" w14:textId="77777777" w:rsidR="00D20BCA" w:rsidRDefault="00D20BC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E54811" w14:textId="77777777" w:rsidR="00B60121" w:rsidRDefault="00B6012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885"/>
        <w:gridCol w:w="3757"/>
        <w:gridCol w:w="1744"/>
        <w:gridCol w:w="1699"/>
        <w:gridCol w:w="1699"/>
      </w:tblGrid>
      <w:tr w:rsidR="00B60121" w14:paraId="5E336D7C" w14:textId="77777777" w:rsidTr="00D20BCA">
        <w:tc>
          <w:tcPr>
            <w:tcW w:w="718" w:type="dxa"/>
            <w:vAlign w:val="center"/>
          </w:tcPr>
          <w:p w14:paraId="710A81E0" w14:textId="77777777" w:rsidR="00B60121" w:rsidRDefault="00B6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892" w:type="dxa"/>
            <w:vAlign w:val="center"/>
          </w:tcPr>
          <w:p w14:paraId="3B255614" w14:textId="77777777" w:rsidR="00B60121" w:rsidRDefault="00B60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871" w:type="dxa"/>
            <w:vAlign w:val="center"/>
          </w:tcPr>
          <w:p w14:paraId="2263FFBB" w14:textId="77777777" w:rsidR="00B60121" w:rsidRDefault="00B60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765" w:type="dxa"/>
            <w:vAlign w:val="center"/>
          </w:tcPr>
          <w:p w14:paraId="715660D4" w14:textId="77777777" w:rsidR="00B60121" w:rsidRDefault="00B60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Isolated Position: Open/Closed</w:t>
            </w:r>
          </w:p>
        </w:tc>
        <w:tc>
          <w:tcPr>
            <w:tcW w:w="1741" w:type="dxa"/>
            <w:vAlign w:val="center"/>
          </w:tcPr>
          <w:p w14:paraId="19CD9230" w14:textId="77777777" w:rsidR="00B60121" w:rsidRDefault="00B60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Lock</w:t>
            </w:r>
          </w:p>
        </w:tc>
        <w:tc>
          <w:tcPr>
            <w:tcW w:w="1741" w:type="dxa"/>
            <w:vAlign w:val="center"/>
          </w:tcPr>
          <w:p w14:paraId="7E6E07F0" w14:textId="77777777" w:rsidR="00B60121" w:rsidRDefault="00B60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</w:t>
            </w:r>
          </w:p>
        </w:tc>
      </w:tr>
      <w:tr w:rsidR="00B60121" w14:paraId="4B1FC895" w14:textId="77777777" w:rsidTr="00D20BCA">
        <w:tc>
          <w:tcPr>
            <w:tcW w:w="718" w:type="dxa"/>
          </w:tcPr>
          <w:p w14:paraId="75FC0C14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92" w:type="dxa"/>
          </w:tcPr>
          <w:p w14:paraId="616859E5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871" w:type="dxa"/>
          </w:tcPr>
          <w:p w14:paraId="7B4D7F21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65" w:type="dxa"/>
          </w:tcPr>
          <w:p w14:paraId="67130621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41" w:type="dxa"/>
          </w:tcPr>
          <w:p w14:paraId="5FDF049E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41" w:type="dxa"/>
          </w:tcPr>
          <w:p w14:paraId="09C0F911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60121" w14:paraId="5D1335A6" w14:textId="77777777" w:rsidTr="00D20BCA">
        <w:tc>
          <w:tcPr>
            <w:tcW w:w="718" w:type="dxa"/>
          </w:tcPr>
          <w:p w14:paraId="1D5ED9F1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2" w:type="dxa"/>
          </w:tcPr>
          <w:p w14:paraId="5ADBB5E9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71" w:type="dxa"/>
          </w:tcPr>
          <w:p w14:paraId="39DE90CC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65" w:type="dxa"/>
          </w:tcPr>
          <w:p w14:paraId="2A65C431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41" w:type="dxa"/>
          </w:tcPr>
          <w:p w14:paraId="1D245CBA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41" w:type="dxa"/>
          </w:tcPr>
          <w:p w14:paraId="170605A4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60121" w14:paraId="771D492D" w14:textId="77777777" w:rsidTr="00D20BCA">
        <w:tc>
          <w:tcPr>
            <w:tcW w:w="718" w:type="dxa"/>
          </w:tcPr>
          <w:p w14:paraId="44FE0FAD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92" w:type="dxa"/>
          </w:tcPr>
          <w:p w14:paraId="61AC28AD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71" w:type="dxa"/>
          </w:tcPr>
          <w:p w14:paraId="24A163F8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65" w:type="dxa"/>
          </w:tcPr>
          <w:p w14:paraId="5E84E2E1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41" w:type="dxa"/>
          </w:tcPr>
          <w:p w14:paraId="2B00BE03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41" w:type="dxa"/>
          </w:tcPr>
          <w:p w14:paraId="56863E9F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60121" w14:paraId="10900901" w14:textId="77777777" w:rsidTr="00D20BCA">
        <w:tc>
          <w:tcPr>
            <w:tcW w:w="718" w:type="dxa"/>
          </w:tcPr>
          <w:p w14:paraId="398D475F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92" w:type="dxa"/>
          </w:tcPr>
          <w:p w14:paraId="7BF7E372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71" w:type="dxa"/>
          </w:tcPr>
          <w:p w14:paraId="6FDD87BE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65" w:type="dxa"/>
          </w:tcPr>
          <w:p w14:paraId="20AD83A1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41" w:type="dxa"/>
          </w:tcPr>
          <w:p w14:paraId="3B9F77DA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41" w:type="dxa"/>
          </w:tcPr>
          <w:p w14:paraId="6FC5C128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B60121" w14:paraId="4EB3484E" w14:textId="77777777" w:rsidTr="00D20BCA">
        <w:tc>
          <w:tcPr>
            <w:tcW w:w="718" w:type="dxa"/>
          </w:tcPr>
          <w:p w14:paraId="00B62D61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92" w:type="dxa"/>
          </w:tcPr>
          <w:p w14:paraId="67F796B0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871" w:type="dxa"/>
          </w:tcPr>
          <w:p w14:paraId="205CBD79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65" w:type="dxa"/>
          </w:tcPr>
          <w:p w14:paraId="20DDA09A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41" w:type="dxa"/>
          </w:tcPr>
          <w:p w14:paraId="7166FF05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41" w:type="dxa"/>
          </w:tcPr>
          <w:p w14:paraId="1752632C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1" w:name="Text8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B60121" w14:paraId="26865B7F" w14:textId="77777777" w:rsidTr="00D20BCA">
        <w:tc>
          <w:tcPr>
            <w:tcW w:w="718" w:type="dxa"/>
          </w:tcPr>
          <w:p w14:paraId="4EE9B073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92" w:type="dxa"/>
          </w:tcPr>
          <w:p w14:paraId="76231CFE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871" w:type="dxa"/>
          </w:tcPr>
          <w:p w14:paraId="3C1C27B9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765" w:type="dxa"/>
          </w:tcPr>
          <w:p w14:paraId="1F2CA9F8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741" w:type="dxa"/>
          </w:tcPr>
          <w:p w14:paraId="0F8146B2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41" w:type="dxa"/>
          </w:tcPr>
          <w:p w14:paraId="6D81C598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7" w:name="Text8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B60121" w14:paraId="3069FF42" w14:textId="77777777" w:rsidTr="00D20BCA">
        <w:tc>
          <w:tcPr>
            <w:tcW w:w="718" w:type="dxa"/>
          </w:tcPr>
          <w:p w14:paraId="0B70D39B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92" w:type="dxa"/>
          </w:tcPr>
          <w:p w14:paraId="0272AB31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871" w:type="dxa"/>
          </w:tcPr>
          <w:p w14:paraId="041E2E07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65" w:type="dxa"/>
          </w:tcPr>
          <w:p w14:paraId="14D87101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741" w:type="dxa"/>
          </w:tcPr>
          <w:p w14:paraId="4E73EF25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741" w:type="dxa"/>
          </w:tcPr>
          <w:p w14:paraId="50AA4D72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3" w:name="Text8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B60121" w14:paraId="6B285CC8" w14:textId="77777777" w:rsidTr="00D20BCA">
        <w:tc>
          <w:tcPr>
            <w:tcW w:w="718" w:type="dxa"/>
          </w:tcPr>
          <w:p w14:paraId="6D724F94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92" w:type="dxa"/>
          </w:tcPr>
          <w:p w14:paraId="5563E157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871" w:type="dxa"/>
          </w:tcPr>
          <w:p w14:paraId="73C8BB1E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765" w:type="dxa"/>
          </w:tcPr>
          <w:p w14:paraId="76BF590B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741" w:type="dxa"/>
          </w:tcPr>
          <w:p w14:paraId="25C7F19C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741" w:type="dxa"/>
          </w:tcPr>
          <w:p w14:paraId="028CB5D5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9" w:name="Text9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B60121" w14:paraId="677429CC" w14:textId="77777777" w:rsidTr="00D20BCA">
        <w:tc>
          <w:tcPr>
            <w:tcW w:w="718" w:type="dxa"/>
          </w:tcPr>
          <w:p w14:paraId="067C4B8A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92" w:type="dxa"/>
          </w:tcPr>
          <w:p w14:paraId="696AA04E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871" w:type="dxa"/>
          </w:tcPr>
          <w:p w14:paraId="3A94D2DD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765" w:type="dxa"/>
          </w:tcPr>
          <w:p w14:paraId="7A6A2BCB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741" w:type="dxa"/>
          </w:tcPr>
          <w:p w14:paraId="561EFDD6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4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741" w:type="dxa"/>
          </w:tcPr>
          <w:p w14:paraId="7DFCD494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5" w:name="Text9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B60121" w14:paraId="73A25D2D" w14:textId="77777777" w:rsidTr="00D20BCA">
        <w:tc>
          <w:tcPr>
            <w:tcW w:w="718" w:type="dxa"/>
          </w:tcPr>
          <w:p w14:paraId="6E747702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92" w:type="dxa"/>
          </w:tcPr>
          <w:p w14:paraId="05068A41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871" w:type="dxa"/>
          </w:tcPr>
          <w:p w14:paraId="66F2A345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765" w:type="dxa"/>
          </w:tcPr>
          <w:p w14:paraId="056E8F19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741" w:type="dxa"/>
          </w:tcPr>
          <w:p w14:paraId="7D745D50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741" w:type="dxa"/>
          </w:tcPr>
          <w:p w14:paraId="742CBED8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B60121" w14:paraId="46AEFA44" w14:textId="77777777" w:rsidTr="00D20BCA">
        <w:tc>
          <w:tcPr>
            <w:tcW w:w="718" w:type="dxa"/>
          </w:tcPr>
          <w:p w14:paraId="36DD792A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892" w:type="dxa"/>
          </w:tcPr>
          <w:p w14:paraId="697E16CC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871" w:type="dxa"/>
          </w:tcPr>
          <w:p w14:paraId="253D8872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765" w:type="dxa"/>
          </w:tcPr>
          <w:p w14:paraId="44A84C50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741" w:type="dxa"/>
          </w:tcPr>
          <w:p w14:paraId="07847D2C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6" w:name="Text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741" w:type="dxa"/>
          </w:tcPr>
          <w:p w14:paraId="00C2A7E0" w14:textId="77777777" w:rsidR="00B60121" w:rsidRDefault="00782D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</w:tbl>
    <w:p w14:paraId="41C3DDE4" w14:textId="77777777" w:rsidR="00B60121" w:rsidRDefault="00B6012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506"/>
        <w:gridCol w:w="3498"/>
      </w:tblGrid>
      <w:tr w:rsidR="00B60121" w14:paraId="17CF9342" w14:textId="77777777">
        <w:tc>
          <w:tcPr>
            <w:tcW w:w="10728" w:type="dxa"/>
            <w:gridSpan w:val="3"/>
          </w:tcPr>
          <w:p w14:paraId="12245B4F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Isolated By (Operations):</w:t>
            </w:r>
          </w:p>
        </w:tc>
      </w:tr>
      <w:tr w:rsidR="00B60121" w14:paraId="7FEF015B" w14:textId="77777777">
        <w:tc>
          <w:tcPr>
            <w:tcW w:w="3576" w:type="dxa"/>
          </w:tcPr>
          <w:p w14:paraId="11510F3D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76" w:type="dxa"/>
          </w:tcPr>
          <w:p w14:paraId="6DC25CD7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576" w:type="dxa"/>
          </w:tcPr>
          <w:p w14:paraId="5470A176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B60121" w14:paraId="4672FF11" w14:textId="77777777">
        <w:tc>
          <w:tcPr>
            <w:tcW w:w="3576" w:type="dxa"/>
          </w:tcPr>
          <w:p w14:paraId="0F1409EE" w14:textId="77777777" w:rsidR="00B60121" w:rsidRDefault="00782DA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8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576" w:type="dxa"/>
          </w:tcPr>
          <w:p w14:paraId="0ECDAB55" w14:textId="77777777" w:rsidR="00B60121" w:rsidRDefault="00B601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</w:tcPr>
          <w:p w14:paraId="03329461" w14:textId="77777777" w:rsidR="00B60121" w:rsidRDefault="00782DA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9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</w:tbl>
    <w:p w14:paraId="44B00100" w14:textId="77777777" w:rsidR="00B60121" w:rsidRDefault="00B6012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506"/>
        <w:gridCol w:w="3498"/>
      </w:tblGrid>
      <w:tr w:rsidR="00B60121" w14:paraId="74B3CB02" w14:textId="77777777">
        <w:tc>
          <w:tcPr>
            <w:tcW w:w="10728" w:type="dxa"/>
            <w:gridSpan w:val="3"/>
          </w:tcPr>
          <w:p w14:paraId="2F2334F8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Isolated By (Contractor/Craftsman):</w:t>
            </w:r>
          </w:p>
        </w:tc>
      </w:tr>
      <w:tr w:rsidR="00B60121" w14:paraId="28611563" w14:textId="77777777">
        <w:tc>
          <w:tcPr>
            <w:tcW w:w="3576" w:type="dxa"/>
          </w:tcPr>
          <w:p w14:paraId="307FFF6B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76" w:type="dxa"/>
          </w:tcPr>
          <w:p w14:paraId="397670BB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576" w:type="dxa"/>
          </w:tcPr>
          <w:p w14:paraId="0FCF8D01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83BFF" w14:paraId="75E5CBC5" w14:textId="77777777" w:rsidTr="00D83BFF">
        <w:tc>
          <w:tcPr>
            <w:tcW w:w="3576" w:type="dxa"/>
          </w:tcPr>
          <w:p w14:paraId="2F7E4F62" w14:textId="77777777" w:rsidR="00D83BFF" w:rsidRDefault="00D83BFF" w:rsidP="002D34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</w:tcPr>
          <w:p w14:paraId="1BB822F8" w14:textId="77777777" w:rsidR="00D83BFF" w:rsidRDefault="00D83BFF" w:rsidP="002D34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</w:tcPr>
          <w:p w14:paraId="022238B3" w14:textId="77777777" w:rsidR="00D83BFF" w:rsidRDefault="00D83BFF" w:rsidP="002D34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3BFF" w14:paraId="39C9F13D" w14:textId="77777777" w:rsidTr="00D83BFF">
        <w:tc>
          <w:tcPr>
            <w:tcW w:w="3576" w:type="dxa"/>
          </w:tcPr>
          <w:p w14:paraId="0BC72CDF" w14:textId="77777777" w:rsidR="00D83BFF" w:rsidRDefault="00D83BFF" w:rsidP="002D34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</w:tcPr>
          <w:p w14:paraId="73112B91" w14:textId="77777777" w:rsidR="00D83BFF" w:rsidRDefault="00D83BFF" w:rsidP="002D34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</w:tcPr>
          <w:p w14:paraId="74C16198" w14:textId="77777777" w:rsidR="00D83BFF" w:rsidRDefault="00D83BFF" w:rsidP="002D34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0121" w14:paraId="5BFE50AF" w14:textId="77777777">
        <w:tc>
          <w:tcPr>
            <w:tcW w:w="3576" w:type="dxa"/>
          </w:tcPr>
          <w:p w14:paraId="13389617" w14:textId="77777777" w:rsidR="00B60121" w:rsidRDefault="00782DA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576" w:type="dxa"/>
          </w:tcPr>
          <w:p w14:paraId="7CE2BD87" w14:textId="77777777" w:rsidR="00B60121" w:rsidRDefault="00B601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</w:tcPr>
          <w:p w14:paraId="218DE7B2" w14:textId="77777777" w:rsidR="00B60121" w:rsidRDefault="00782DA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</w:tbl>
    <w:p w14:paraId="466A2C2E" w14:textId="77777777" w:rsidR="00B60121" w:rsidRDefault="00B6012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506"/>
        <w:gridCol w:w="3498"/>
      </w:tblGrid>
      <w:tr w:rsidR="00B60121" w14:paraId="5F94024E" w14:textId="77777777">
        <w:tc>
          <w:tcPr>
            <w:tcW w:w="10728" w:type="dxa"/>
            <w:gridSpan w:val="3"/>
          </w:tcPr>
          <w:p w14:paraId="722DBC0C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Returned to Service By (Operations):</w:t>
            </w:r>
          </w:p>
        </w:tc>
      </w:tr>
      <w:tr w:rsidR="00B60121" w14:paraId="6E1D1026" w14:textId="77777777">
        <w:tc>
          <w:tcPr>
            <w:tcW w:w="3576" w:type="dxa"/>
          </w:tcPr>
          <w:p w14:paraId="4C29648B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76" w:type="dxa"/>
          </w:tcPr>
          <w:p w14:paraId="6B030C26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576" w:type="dxa"/>
          </w:tcPr>
          <w:p w14:paraId="6EF5FDF8" w14:textId="77777777" w:rsidR="00B60121" w:rsidRDefault="00B601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B60121" w14:paraId="4386E836" w14:textId="77777777">
        <w:tc>
          <w:tcPr>
            <w:tcW w:w="3576" w:type="dxa"/>
          </w:tcPr>
          <w:p w14:paraId="6C0161C9" w14:textId="77777777" w:rsidR="00B60121" w:rsidRDefault="00782DA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2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576" w:type="dxa"/>
          </w:tcPr>
          <w:p w14:paraId="0C115016" w14:textId="77777777" w:rsidR="00B60121" w:rsidRDefault="00B601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</w:tcPr>
          <w:p w14:paraId="0F3A1D68" w14:textId="77777777" w:rsidR="00B60121" w:rsidRDefault="00782DA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3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54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</w:tbl>
    <w:p w14:paraId="298739C2" w14:textId="77777777" w:rsidR="00B60121" w:rsidRDefault="00B6012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D20BCA" w14:paraId="26D0B24D" w14:textId="77777777" w:rsidTr="002D348D">
        <w:trPr>
          <w:trHeight w:val="1010"/>
        </w:trPr>
        <w:tc>
          <w:tcPr>
            <w:tcW w:w="10728" w:type="dxa"/>
          </w:tcPr>
          <w:p w14:paraId="43BF8EA9" w14:textId="77777777" w:rsidR="00D20BCA" w:rsidRDefault="00D20BC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4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</w:tbl>
    <w:p w14:paraId="2F5503B3" w14:textId="77777777" w:rsidR="00B60121" w:rsidRDefault="00B60121" w:rsidP="00D20BCA"/>
    <w:sectPr w:rsidR="00B60121" w:rsidSect="00094A25">
      <w:headerReference w:type="default" r:id="rId6"/>
      <w:pgSz w:w="12240" w:h="15840" w:code="1"/>
      <w:pgMar w:top="1440" w:right="864" w:bottom="1200" w:left="864" w:header="70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2F05" w14:textId="77777777" w:rsidR="00ED765D" w:rsidRDefault="00ED765D">
      <w:r>
        <w:separator/>
      </w:r>
    </w:p>
  </w:endnote>
  <w:endnote w:type="continuationSeparator" w:id="0">
    <w:p w14:paraId="77EB0064" w14:textId="77777777" w:rsidR="00ED765D" w:rsidRDefault="00E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A4B8F" w14:textId="77777777" w:rsidR="00ED765D" w:rsidRDefault="00ED765D">
      <w:r>
        <w:separator/>
      </w:r>
    </w:p>
  </w:footnote>
  <w:footnote w:type="continuationSeparator" w:id="0">
    <w:p w14:paraId="40BB15C1" w14:textId="77777777" w:rsidR="00ED765D" w:rsidRDefault="00ED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503"/>
      <w:gridCol w:w="1838"/>
      <w:gridCol w:w="2251"/>
    </w:tblGrid>
    <w:tr w:rsidR="00B71207" w:rsidRPr="00061263" w14:paraId="10D8D206" w14:textId="77777777" w:rsidTr="00982093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8EC7C01" w14:textId="5A385281" w:rsidR="00B71207" w:rsidRPr="00061263" w:rsidRDefault="002011B3" w:rsidP="00836C09">
          <w:pPr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DC20A3C" wp14:editId="580F84CD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35DF43A" w14:textId="77777777" w:rsidR="00B71207" w:rsidRPr="007D751A" w:rsidRDefault="00B71207" w:rsidP="00543533">
          <w:pPr>
            <w:rPr>
              <w:rFonts w:ascii="Arial" w:hAnsi="Arial" w:cs="Arial"/>
              <w:sz w:val="14"/>
              <w:szCs w:val="14"/>
              <w:lang w:val="en-CA"/>
            </w:rPr>
          </w:pPr>
        </w:p>
        <w:p w14:paraId="166F21F3" w14:textId="77777777" w:rsidR="004C3064" w:rsidRDefault="004C3064" w:rsidP="004C3064">
          <w:pPr>
            <w:rPr>
              <w:rFonts w:ascii="Arial" w:hAnsi="Arial" w:cs="Arial"/>
              <w:sz w:val="18"/>
              <w:szCs w:val="18"/>
            </w:rPr>
          </w:pPr>
        </w:p>
        <w:p w14:paraId="407628B1" w14:textId="77777777" w:rsidR="007B2657" w:rsidRPr="007B2657" w:rsidRDefault="007B2657" w:rsidP="004C3064">
          <w:pPr>
            <w:rPr>
              <w:rFonts w:ascii="Arial" w:hAnsi="Arial" w:cs="Arial"/>
              <w:sz w:val="9"/>
              <w:szCs w:val="9"/>
            </w:rPr>
          </w:pPr>
        </w:p>
        <w:p w14:paraId="7E77FB12" w14:textId="6666809D" w:rsidR="00B71207" w:rsidRPr="00982093" w:rsidRDefault="00B71207" w:rsidP="004C306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38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5BE7CF15" w14:textId="77777777" w:rsidR="00B71207" w:rsidRPr="00061263" w:rsidRDefault="00B71207" w:rsidP="002D348D">
          <w:pPr>
            <w:rPr>
              <w:rFonts w:ascii="Arial" w:hAnsi="Arial" w:cs="Arial"/>
              <w:lang w:val="en-CA"/>
            </w:rPr>
          </w:pPr>
        </w:p>
      </w:tc>
      <w:tc>
        <w:tcPr>
          <w:tcW w:w="22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700480C" w14:textId="77777777" w:rsidR="00B71207" w:rsidRPr="00061263" w:rsidRDefault="00B71207" w:rsidP="002D348D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>Form –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 xml:space="preserve"> 02</w:t>
          </w:r>
        </w:p>
      </w:tc>
    </w:tr>
    <w:tr w:rsidR="00B71207" w:rsidRPr="00061263" w14:paraId="338C8252" w14:textId="77777777" w:rsidTr="002011B3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68FDE59A" w14:textId="77777777" w:rsidR="00B71207" w:rsidRPr="00061263" w:rsidRDefault="00B71207" w:rsidP="002D348D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3503" w:type="dxa"/>
          <w:vMerge/>
          <w:tcBorders>
            <w:top w:val="nil"/>
            <w:left w:val="nil"/>
            <w:bottom w:val="nil"/>
            <w:right w:val="nil"/>
          </w:tcBorders>
        </w:tcPr>
        <w:p w14:paraId="6F5E3257" w14:textId="77777777" w:rsidR="00B71207" w:rsidRPr="00061263" w:rsidRDefault="00B71207" w:rsidP="002D348D">
          <w:pPr>
            <w:rPr>
              <w:rFonts w:ascii="Arial" w:hAnsi="Arial" w:cs="Arial"/>
              <w:lang w:val="en-CA"/>
            </w:rPr>
          </w:pPr>
        </w:p>
      </w:tc>
      <w:tc>
        <w:tcPr>
          <w:tcW w:w="40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636133B" w14:textId="77777777" w:rsidR="00B71207" w:rsidRPr="00061263" w:rsidRDefault="00B71207" w:rsidP="002011B3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Blind List</w:t>
          </w:r>
        </w:p>
      </w:tc>
    </w:tr>
  </w:tbl>
  <w:p w14:paraId="30704CFF" w14:textId="77777777" w:rsidR="00B71207" w:rsidRPr="00D20BCA" w:rsidRDefault="00B71207" w:rsidP="00D20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4B"/>
    <w:rsid w:val="000408AD"/>
    <w:rsid w:val="00065DD9"/>
    <w:rsid w:val="00094A25"/>
    <w:rsid w:val="000D688A"/>
    <w:rsid w:val="001A289E"/>
    <w:rsid w:val="002011B3"/>
    <w:rsid w:val="00226474"/>
    <w:rsid w:val="002C1375"/>
    <w:rsid w:val="002D348D"/>
    <w:rsid w:val="00406CD3"/>
    <w:rsid w:val="004C3064"/>
    <w:rsid w:val="004E33F0"/>
    <w:rsid w:val="00543533"/>
    <w:rsid w:val="00564248"/>
    <w:rsid w:val="005A024A"/>
    <w:rsid w:val="005E17D1"/>
    <w:rsid w:val="00645C4C"/>
    <w:rsid w:val="006E0252"/>
    <w:rsid w:val="006F3568"/>
    <w:rsid w:val="007623FB"/>
    <w:rsid w:val="00782DA1"/>
    <w:rsid w:val="007B2657"/>
    <w:rsid w:val="007E1510"/>
    <w:rsid w:val="007E1F3B"/>
    <w:rsid w:val="00823349"/>
    <w:rsid w:val="00836C09"/>
    <w:rsid w:val="00854F55"/>
    <w:rsid w:val="00861204"/>
    <w:rsid w:val="00861ADF"/>
    <w:rsid w:val="008909D6"/>
    <w:rsid w:val="00895059"/>
    <w:rsid w:val="008C3963"/>
    <w:rsid w:val="008E444E"/>
    <w:rsid w:val="00946E85"/>
    <w:rsid w:val="00982093"/>
    <w:rsid w:val="009D7F25"/>
    <w:rsid w:val="009E5442"/>
    <w:rsid w:val="009F6D05"/>
    <w:rsid w:val="00A05876"/>
    <w:rsid w:val="00A575A9"/>
    <w:rsid w:val="00B36B18"/>
    <w:rsid w:val="00B60121"/>
    <w:rsid w:val="00B71207"/>
    <w:rsid w:val="00BB584B"/>
    <w:rsid w:val="00C060EA"/>
    <w:rsid w:val="00C10FF0"/>
    <w:rsid w:val="00C11A36"/>
    <w:rsid w:val="00C2561F"/>
    <w:rsid w:val="00C53D3B"/>
    <w:rsid w:val="00CA5373"/>
    <w:rsid w:val="00D20BCA"/>
    <w:rsid w:val="00D83BFF"/>
    <w:rsid w:val="00E0494F"/>
    <w:rsid w:val="00E30AD1"/>
    <w:rsid w:val="00E978F9"/>
    <w:rsid w:val="00EC5289"/>
    <w:rsid w:val="00ED765D"/>
    <w:rsid w:val="00ED7BF9"/>
    <w:rsid w:val="00F1721E"/>
    <w:rsid w:val="00F263DD"/>
    <w:rsid w:val="00F94884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971F60"/>
  <w15:docId w15:val="{1B72D0C8-D88A-45F6-8886-DC9CBF92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0BCA"/>
    <w:pPr>
      <w:keepNext/>
      <w:outlineLvl w:val="0"/>
    </w:pPr>
    <w:rPr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Blind List</vt:lpstr>
    </vt:vector>
  </TitlesOfParts>
  <Manager/>
  <Company>Pieridae Energy</Company>
  <LinksUpToDate>false</LinksUpToDate>
  <CharactersWithSpaces>1897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Blind List</dc:title>
  <dc:subject>Pieridae Energy</dc:subject>
  <dc:creator>Blue Sky Solutions Ltd.</dc:creator>
  <cp:keywords/>
  <dc:description/>
  <cp:lastModifiedBy>Sophie Schneider</cp:lastModifiedBy>
  <cp:revision>2</cp:revision>
  <cp:lastPrinted>2013-10-09T23:21:00Z</cp:lastPrinted>
  <dcterms:created xsi:type="dcterms:W3CDTF">2020-12-04T17:17:00Z</dcterms:created>
  <dcterms:modified xsi:type="dcterms:W3CDTF">2020-12-04T17:17:00Z</dcterms:modified>
  <cp:category/>
</cp:coreProperties>
</file>